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820AA9" w:rsidRPr="003836B1" w14:paraId="761BF185" w14:textId="77777777" w:rsidTr="00B55EE6">
        <w:tc>
          <w:tcPr>
            <w:tcW w:w="9570" w:type="dxa"/>
          </w:tcPr>
          <w:p w14:paraId="398673F9" w14:textId="77777777" w:rsidR="00820AA9" w:rsidRPr="003836B1" w:rsidRDefault="00820AA9" w:rsidP="00946755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Cambria" w:hAnsi="Cambria"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2BDFB73" wp14:editId="2D645C38">
                  <wp:extent cx="544830" cy="688340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6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AA9" w:rsidRPr="003836B1" w14:paraId="01715B4C" w14:textId="77777777" w:rsidTr="00B55EE6">
        <w:tc>
          <w:tcPr>
            <w:tcW w:w="9570" w:type="dxa"/>
          </w:tcPr>
          <w:p w14:paraId="290D61E5" w14:textId="77777777" w:rsidR="00820AA9" w:rsidRPr="003836B1" w:rsidRDefault="00820AA9" w:rsidP="00946755">
            <w:pPr>
              <w:jc w:val="center"/>
              <w:rPr>
                <w:sz w:val="28"/>
                <w:szCs w:val="28"/>
              </w:rPr>
            </w:pPr>
            <w:r w:rsidRPr="003836B1">
              <w:rPr>
                <w:rFonts w:ascii="Tahoma" w:hAnsi="Tahoma" w:cs="Tahoma"/>
                <w:sz w:val="28"/>
                <w:szCs w:val="28"/>
              </w:rPr>
              <w:t>РОССИЙСКАЯ ФЕДЕРАЦИЯ</w:t>
            </w:r>
          </w:p>
        </w:tc>
      </w:tr>
      <w:tr w:rsidR="00820AA9" w:rsidRPr="003836B1" w14:paraId="6E51BF54" w14:textId="77777777" w:rsidTr="00B55EE6">
        <w:tc>
          <w:tcPr>
            <w:tcW w:w="9570" w:type="dxa"/>
          </w:tcPr>
          <w:p w14:paraId="74C82290" w14:textId="77777777" w:rsidR="00820AA9" w:rsidRPr="003836B1" w:rsidRDefault="00820AA9" w:rsidP="0094675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836B1">
              <w:rPr>
                <w:rFonts w:ascii="Arial" w:hAnsi="Arial" w:cs="Arial"/>
                <w:b/>
                <w:sz w:val="28"/>
              </w:rPr>
              <w:t>Черемховское районное муниципальное образование</w:t>
            </w:r>
          </w:p>
          <w:p w14:paraId="3CE2D1BE" w14:textId="77777777" w:rsidR="00820AA9" w:rsidRPr="003836B1" w:rsidRDefault="00820AA9" w:rsidP="0094675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836B1">
              <w:rPr>
                <w:rFonts w:ascii="Arial" w:hAnsi="Arial" w:cs="Arial"/>
                <w:b/>
                <w:sz w:val="28"/>
              </w:rPr>
              <w:t>АДМИНИСТРАЦИЯ</w:t>
            </w:r>
          </w:p>
          <w:p w14:paraId="64954CE6" w14:textId="77777777" w:rsidR="00820AA9" w:rsidRPr="003836B1" w:rsidRDefault="00820AA9" w:rsidP="0094675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4EB3FC74" w14:textId="77777777" w:rsidR="00820AA9" w:rsidRPr="003836B1" w:rsidRDefault="00820AA9" w:rsidP="0094675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69E8D35E" w14:textId="77777777" w:rsidR="00820AA9" w:rsidRPr="003836B1" w:rsidRDefault="00820AA9" w:rsidP="00946755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 w:rsidRPr="003836B1">
              <w:rPr>
                <w:rFonts w:ascii="Tahoma" w:hAnsi="Tahoma" w:cs="Tahoma"/>
                <w:b/>
                <w:bCs/>
                <w:sz w:val="32"/>
                <w:szCs w:val="32"/>
              </w:rPr>
              <w:t>Р А С П О Р Я Ж Е Н И Е</w:t>
            </w:r>
          </w:p>
          <w:p w14:paraId="2401A633" w14:textId="77777777" w:rsidR="00820AA9" w:rsidRPr="003836B1" w:rsidRDefault="00820AA9" w:rsidP="0094675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125DA52" w14:textId="77777777" w:rsidR="00820AA9" w:rsidRPr="003836B1" w:rsidRDefault="00820AA9" w:rsidP="00820AA9">
      <w:pPr>
        <w:rPr>
          <w:sz w:val="1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783"/>
        <w:gridCol w:w="4682"/>
      </w:tblGrid>
      <w:tr w:rsidR="00820AA9" w:rsidRPr="003836B1" w14:paraId="23C3973D" w14:textId="77777777" w:rsidTr="00946755">
        <w:tc>
          <w:tcPr>
            <w:tcW w:w="4785" w:type="dxa"/>
          </w:tcPr>
          <w:p w14:paraId="34356FB4" w14:textId="77777777" w:rsidR="00820AA9" w:rsidRPr="003836B1" w:rsidRDefault="00820AA9" w:rsidP="00946755">
            <w:r w:rsidRPr="003836B1">
              <w:t>__________________</w:t>
            </w:r>
          </w:p>
        </w:tc>
        <w:tc>
          <w:tcPr>
            <w:tcW w:w="4683" w:type="dxa"/>
          </w:tcPr>
          <w:p w14:paraId="010B2629" w14:textId="77777777" w:rsidR="00820AA9" w:rsidRPr="003836B1" w:rsidRDefault="00820AA9" w:rsidP="00946755">
            <w:pPr>
              <w:jc w:val="right"/>
              <w:rPr>
                <w:b/>
              </w:rPr>
            </w:pPr>
            <w:r w:rsidRPr="003836B1">
              <w:rPr>
                <w:b/>
              </w:rPr>
              <w:t>№ __________</w:t>
            </w:r>
          </w:p>
        </w:tc>
      </w:tr>
      <w:tr w:rsidR="00820AA9" w:rsidRPr="003836B1" w14:paraId="5EC8A6A5" w14:textId="77777777" w:rsidTr="00946755">
        <w:tc>
          <w:tcPr>
            <w:tcW w:w="9468" w:type="dxa"/>
            <w:gridSpan w:val="2"/>
          </w:tcPr>
          <w:p w14:paraId="218DB650" w14:textId="77777777" w:rsidR="00820AA9" w:rsidRPr="003836B1" w:rsidRDefault="00820AA9" w:rsidP="00946755">
            <w:pPr>
              <w:jc w:val="center"/>
            </w:pPr>
          </w:p>
          <w:p w14:paraId="5497CE0D" w14:textId="77777777" w:rsidR="00820AA9" w:rsidRPr="003836B1" w:rsidRDefault="00820AA9" w:rsidP="00946755">
            <w:pPr>
              <w:jc w:val="center"/>
              <w:rPr>
                <w:b/>
              </w:rPr>
            </w:pPr>
            <w:r w:rsidRPr="003836B1">
              <w:t xml:space="preserve"> Черемхово</w:t>
            </w:r>
          </w:p>
        </w:tc>
      </w:tr>
    </w:tbl>
    <w:p w14:paraId="52ADE8E6" w14:textId="77777777" w:rsidR="00820AA9" w:rsidRPr="003836B1" w:rsidRDefault="00820AA9" w:rsidP="00820AA9"/>
    <w:p w14:paraId="74CC9B0A" w14:textId="77777777" w:rsidR="00820AA9" w:rsidRPr="003836B1" w:rsidRDefault="00820AA9" w:rsidP="00820AA9">
      <w:pPr>
        <w:rPr>
          <w:sz w:val="10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6"/>
      </w:tblGrid>
      <w:tr w:rsidR="00820AA9" w:rsidRPr="007C48D4" w14:paraId="68D10708" w14:textId="77777777" w:rsidTr="00820AA9">
        <w:trPr>
          <w:trHeight w:val="1151"/>
        </w:trPr>
        <w:tc>
          <w:tcPr>
            <w:tcW w:w="9176" w:type="dxa"/>
            <w:tcBorders>
              <w:top w:val="nil"/>
              <w:left w:val="nil"/>
              <w:bottom w:val="nil"/>
              <w:right w:val="nil"/>
            </w:tcBorders>
          </w:tcPr>
          <w:p w14:paraId="6864C684" w14:textId="77777777" w:rsidR="00820AA9" w:rsidRPr="00AD0F1F" w:rsidRDefault="00820AA9" w:rsidP="00946755">
            <w:pPr>
              <w:jc w:val="center"/>
              <w:rPr>
                <w:b/>
                <w:sz w:val="24"/>
                <w:szCs w:val="24"/>
                <w:lang w:bidi="ru-RU"/>
              </w:rPr>
            </w:pPr>
            <w:r w:rsidRPr="00996DA5"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z w:val="24"/>
                <w:szCs w:val="24"/>
              </w:rPr>
              <w:t xml:space="preserve"> внесении изменений в </w:t>
            </w:r>
            <w:r w:rsidR="00A3587A">
              <w:rPr>
                <w:b/>
                <w:bCs/>
                <w:sz w:val="24"/>
                <w:szCs w:val="24"/>
              </w:rPr>
              <w:t xml:space="preserve">паспорт комплекса процессных мероприятий </w:t>
            </w:r>
            <w:r w:rsidRPr="00AD0F1F">
              <w:rPr>
                <w:b/>
                <w:sz w:val="24"/>
                <w:szCs w:val="24"/>
                <w:lang w:bidi="ru-RU"/>
              </w:rPr>
              <w:t>«Предоставление и создание безопасных условий для получения качественного обучения, способствующих полноценному развитию каждого обучающегося в Черемховском районе»</w:t>
            </w:r>
          </w:p>
          <w:p w14:paraId="7D20A7C4" w14:textId="77777777" w:rsidR="00820AA9" w:rsidRPr="007C48D4" w:rsidRDefault="00820AA9" w:rsidP="00946755">
            <w:pPr>
              <w:rPr>
                <w:sz w:val="24"/>
                <w:szCs w:val="24"/>
              </w:rPr>
            </w:pPr>
          </w:p>
        </w:tc>
      </w:tr>
    </w:tbl>
    <w:p w14:paraId="3607AF6C" w14:textId="77777777" w:rsidR="00820AA9" w:rsidRPr="003836B1" w:rsidRDefault="00820AA9" w:rsidP="00E60CAC">
      <w:pPr>
        <w:keepNext/>
        <w:widowControl/>
        <w:autoSpaceDE/>
        <w:autoSpaceDN/>
        <w:adjustRightInd/>
        <w:ind w:firstLine="567"/>
        <w:jc w:val="both"/>
        <w:outlineLvl w:val="0"/>
        <w:rPr>
          <w:sz w:val="28"/>
          <w:szCs w:val="28"/>
        </w:rPr>
      </w:pPr>
      <w:r w:rsidRPr="00C05E42">
        <w:rPr>
          <w:sz w:val="28"/>
          <w:szCs w:val="28"/>
        </w:rPr>
        <w:t xml:space="preserve">В связи с изменениями объемов финансирования </w:t>
      </w:r>
      <w:r w:rsidRPr="00133D3A">
        <w:rPr>
          <w:sz w:val="28"/>
          <w:szCs w:val="28"/>
          <w:lang w:bidi="ru-RU"/>
        </w:rPr>
        <w:t>комплекса процессных мероприятий</w:t>
      </w:r>
      <w:r>
        <w:rPr>
          <w:sz w:val="28"/>
          <w:szCs w:val="28"/>
        </w:rPr>
        <w:t xml:space="preserve"> </w:t>
      </w:r>
      <w:r w:rsidRPr="00133D3A">
        <w:rPr>
          <w:sz w:val="28"/>
          <w:szCs w:val="28"/>
          <w:lang w:bidi="ru-RU"/>
        </w:rPr>
        <w:t>«Предоставление и создание безопасных условий для получения качественного обучения, способствующих полноценному развитию каждого обучающегося в Черемховском районе»</w:t>
      </w:r>
      <w:r w:rsidRPr="00C05E42">
        <w:rPr>
          <w:sz w:val="28"/>
          <w:szCs w:val="28"/>
        </w:rPr>
        <w:t xml:space="preserve">, руководствуясь Бюджетным кодексом Российской </w:t>
      </w:r>
      <w:r>
        <w:rPr>
          <w:sz w:val="28"/>
          <w:szCs w:val="28"/>
        </w:rPr>
        <w:t xml:space="preserve"> </w:t>
      </w:r>
      <w:r w:rsidRPr="00C05E42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 </w:t>
      </w:r>
      <w:r w:rsidRPr="00C05E42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 </w:t>
      </w:r>
      <w:r w:rsidRPr="00C05E42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C05E4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05E42">
        <w:rPr>
          <w:sz w:val="28"/>
          <w:szCs w:val="28"/>
        </w:rPr>
        <w:t>6 октября</w:t>
      </w:r>
      <w:r>
        <w:rPr>
          <w:sz w:val="28"/>
          <w:szCs w:val="28"/>
        </w:rPr>
        <w:t xml:space="preserve"> </w:t>
      </w:r>
      <w:r w:rsidRPr="00C05E42">
        <w:rPr>
          <w:sz w:val="28"/>
          <w:szCs w:val="28"/>
        </w:rPr>
        <w:t xml:space="preserve"> 2003 </w:t>
      </w:r>
      <w:r>
        <w:rPr>
          <w:sz w:val="28"/>
          <w:szCs w:val="28"/>
        </w:rPr>
        <w:t xml:space="preserve"> </w:t>
      </w:r>
      <w:r w:rsidRPr="00C05E42">
        <w:rPr>
          <w:sz w:val="28"/>
          <w:szCs w:val="28"/>
        </w:rPr>
        <w:t xml:space="preserve">года  </w:t>
      </w:r>
      <w:r>
        <w:rPr>
          <w:sz w:val="28"/>
          <w:szCs w:val="28"/>
        </w:rPr>
        <w:t xml:space="preserve"> </w:t>
      </w:r>
      <w:r w:rsidR="0020756F">
        <w:rPr>
          <w:sz w:val="28"/>
          <w:szCs w:val="28"/>
        </w:rPr>
        <w:t xml:space="preserve">    </w:t>
      </w:r>
      <w:r w:rsidR="00DE3CAF" w:rsidRPr="005C7A21">
        <w:rPr>
          <w:sz w:val="28"/>
          <w:szCs w:val="28"/>
        </w:rPr>
        <w:t xml:space="preserve"> </w:t>
      </w:r>
      <w:r w:rsidR="0020756F">
        <w:rPr>
          <w:sz w:val="28"/>
          <w:szCs w:val="28"/>
        </w:rPr>
        <w:t xml:space="preserve">        № </w:t>
      </w:r>
      <w:r w:rsidRPr="00C05E4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DE3CAF">
        <w:rPr>
          <w:sz w:val="28"/>
          <w:szCs w:val="28"/>
          <w:lang w:val="en-US"/>
        </w:rPr>
        <w:t>p</w:t>
      </w:r>
      <w:r w:rsidRPr="00C05E42">
        <w:rPr>
          <w:sz w:val="28"/>
          <w:szCs w:val="28"/>
        </w:rPr>
        <w:t xml:space="preserve">аконом 20 марта 2025 года № 33-ФЗ «Об общих принципах организации местного самоуправления в единой системе публичной власти», постановлением администрации Черемховского районного муниципального образования </w:t>
      </w:r>
      <w:r w:rsidRPr="00133D3A">
        <w:rPr>
          <w:sz w:val="28"/>
          <w:szCs w:val="28"/>
        </w:rPr>
        <w:t>от 9 июля 2025 года № 482-п «Об утверждении Порядка разработки, реализации и оценки эффективности муниципальных программ Черемховского районного муниципального образования»,</w:t>
      </w:r>
      <w:r w:rsidRPr="00C05E42">
        <w:rPr>
          <w:sz w:val="28"/>
          <w:szCs w:val="28"/>
        </w:rPr>
        <w:t xml:space="preserve"> статьями 24,</w:t>
      </w:r>
      <w:r w:rsidR="00C74A3B">
        <w:rPr>
          <w:sz w:val="28"/>
          <w:szCs w:val="28"/>
        </w:rPr>
        <w:t xml:space="preserve"> 30,</w:t>
      </w:r>
      <w:r w:rsidRPr="00C05E42">
        <w:rPr>
          <w:sz w:val="28"/>
          <w:szCs w:val="28"/>
        </w:rPr>
        <w:t xml:space="preserve"> 50 Устава Черемховского районного муниципального образования</w:t>
      </w:r>
      <w:r w:rsidR="00593C12">
        <w:rPr>
          <w:sz w:val="28"/>
          <w:szCs w:val="28"/>
        </w:rPr>
        <w:t xml:space="preserve">, </w:t>
      </w:r>
      <w:r w:rsidR="00593C12" w:rsidRPr="00593C12">
        <w:rPr>
          <w:sz w:val="28"/>
          <w:szCs w:val="28"/>
        </w:rPr>
        <w:t>администрация Черемховского районного муниципального образования</w:t>
      </w:r>
      <w:r w:rsidRPr="003836B1">
        <w:rPr>
          <w:sz w:val="28"/>
          <w:szCs w:val="28"/>
        </w:rPr>
        <w:t>:</w:t>
      </w:r>
    </w:p>
    <w:p w14:paraId="5FE1A331" w14:textId="5E1C7E8A" w:rsidR="006C3DCD" w:rsidRDefault="00820AA9" w:rsidP="00DE3CAF">
      <w:pPr>
        <w:ind w:firstLine="567"/>
        <w:jc w:val="both"/>
        <w:rPr>
          <w:sz w:val="28"/>
          <w:szCs w:val="28"/>
        </w:rPr>
      </w:pPr>
      <w:r w:rsidRPr="00DE3CAF">
        <w:rPr>
          <w:sz w:val="28"/>
          <w:szCs w:val="28"/>
        </w:rPr>
        <w:t xml:space="preserve">1. Внести в </w:t>
      </w:r>
      <w:r w:rsidR="00A3587A" w:rsidRPr="00DE3CAF">
        <w:rPr>
          <w:sz w:val="28"/>
          <w:szCs w:val="28"/>
        </w:rPr>
        <w:t>паспорт комплекса процессных мероприятий</w:t>
      </w:r>
      <w:r w:rsidR="00DE3CAF" w:rsidRPr="005C7A21">
        <w:rPr>
          <w:sz w:val="28"/>
          <w:szCs w:val="28"/>
        </w:rPr>
        <w:t xml:space="preserve"> </w:t>
      </w:r>
      <w:r w:rsidR="00DE3CAF" w:rsidRPr="00DE3CAF">
        <w:rPr>
          <w:sz w:val="28"/>
          <w:szCs w:val="28"/>
        </w:rPr>
        <w:t>«Предоставление и создание безопасных условий для получения качественного обучения, способствующих полноценному развитию каждого обучающегося в Черемховском районе»</w:t>
      </w:r>
      <w:r w:rsidR="00F53197" w:rsidRPr="00DE3CAF">
        <w:rPr>
          <w:sz w:val="28"/>
          <w:szCs w:val="28"/>
        </w:rPr>
        <w:t>,</w:t>
      </w:r>
      <w:r w:rsidR="00A3587A" w:rsidRPr="00DE3CAF">
        <w:rPr>
          <w:sz w:val="28"/>
          <w:szCs w:val="28"/>
        </w:rPr>
        <w:t xml:space="preserve"> утвержденный распоряжением администрации </w:t>
      </w:r>
      <w:r w:rsidR="008D4B27" w:rsidRPr="00DE3CAF">
        <w:rPr>
          <w:sz w:val="28"/>
          <w:szCs w:val="28"/>
        </w:rPr>
        <w:t xml:space="preserve">Черемховского районного муниципального образования </w:t>
      </w:r>
      <w:r w:rsidR="00DE3CAF" w:rsidRPr="005C7A21">
        <w:rPr>
          <w:sz w:val="28"/>
          <w:szCs w:val="28"/>
        </w:rPr>
        <w:t xml:space="preserve">                                                  </w:t>
      </w:r>
      <w:r w:rsidR="008D4B27" w:rsidRPr="00DE3CAF">
        <w:rPr>
          <w:sz w:val="28"/>
          <w:szCs w:val="28"/>
        </w:rPr>
        <w:t>от 16 сентября 2025 года № 399-р</w:t>
      </w:r>
      <w:r w:rsidR="006C3DCD">
        <w:rPr>
          <w:sz w:val="28"/>
          <w:szCs w:val="28"/>
        </w:rPr>
        <w:t>,</w:t>
      </w:r>
      <w:r w:rsidR="00F53197">
        <w:rPr>
          <w:sz w:val="28"/>
          <w:szCs w:val="28"/>
        </w:rPr>
        <w:t xml:space="preserve"> </w:t>
      </w:r>
      <w:r w:rsidR="00370331">
        <w:rPr>
          <w:sz w:val="28"/>
          <w:szCs w:val="28"/>
        </w:rPr>
        <w:t>(с изменениями, внесенным</w:t>
      </w:r>
      <w:r w:rsidR="00F53197">
        <w:rPr>
          <w:sz w:val="28"/>
          <w:szCs w:val="28"/>
        </w:rPr>
        <w:t>и</w:t>
      </w:r>
      <w:r w:rsidR="00370331">
        <w:rPr>
          <w:sz w:val="28"/>
          <w:szCs w:val="28"/>
        </w:rPr>
        <w:t xml:space="preserve"> распоряжени</w:t>
      </w:r>
      <w:r w:rsidR="00DE3CAF" w:rsidRPr="005C7A21">
        <w:rPr>
          <w:sz w:val="28"/>
          <w:szCs w:val="28"/>
        </w:rPr>
        <w:t>ями</w:t>
      </w:r>
      <w:r w:rsidR="00370331" w:rsidRPr="006F103B">
        <w:rPr>
          <w:sz w:val="28"/>
          <w:szCs w:val="28"/>
        </w:rPr>
        <w:t xml:space="preserve"> администрации Черемховского районного </w:t>
      </w:r>
      <w:r w:rsidR="00370331">
        <w:rPr>
          <w:sz w:val="28"/>
          <w:szCs w:val="28"/>
        </w:rPr>
        <w:t>муницип</w:t>
      </w:r>
      <w:r w:rsidR="00CF2852">
        <w:rPr>
          <w:sz w:val="28"/>
          <w:szCs w:val="28"/>
        </w:rPr>
        <w:t xml:space="preserve">ального образования </w:t>
      </w:r>
      <w:r w:rsidR="00DE3CAF">
        <w:rPr>
          <w:sz w:val="28"/>
          <w:szCs w:val="28"/>
        </w:rPr>
        <w:t xml:space="preserve">              </w:t>
      </w:r>
      <w:r w:rsidR="00CF2852">
        <w:rPr>
          <w:sz w:val="28"/>
          <w:szCs w:val="28"/>
        </w:rPr>
        <w:t xml:space="preserve">от </w:t>
      </w:r>
      <w:r w:rsidR="008A080D">
        <w:rPr>
          <w:sz w:val="28"/>
          <w:szCs w:val="28"/>
        </w:rPr>
        <w:t xml:space="preserve">25 марта 2026 года № 100-р, от </w:t>
      </w:r>
      <w:r w:rsidR="00CF2852">
        <w:rPr>
          <w:sz w:val="28"/>
          <w:szCs w:val="28"/>
        </w:rPr>
        <w:t>13 мая 2026 года № 183</w:t>
      </w:r>
      <w:r w:rsidR="00F53197">
        <w:rPr>
          <w:sz w:val="28"/>
          <w:szCs w:val="28"/>
        </w:rPr>
        <w:t>-р</w:t>
      </w:r>
      <w:r w:rsidR="008A080D">
        <w:rPr>
          <w:sz w:val="28"/>
          <w:szCs w:val="28"/>
        </w:rPr>
        <w:t>, от 15 мая 2026 года № 187-р</w:t>
      </w:r>
      <w:r w:rsidR="00370331">
        <w:rPr>
          <w:sz w:val="28"/>
          <w:szCs w:val="28"/>
          <w:shd w:val="clear" w:color="auto" w:fill="FFFFFF"/>
        </w:rPr>
        <w:t>)</w:t>
      </w:r>
      <w:r w:rsidR="00DE3CAF">
        <w:rPr>
          <w:sz w:val="28"/>
          <w:szCs w:val="28"/>
          <w:shd w:val="clear" w:color="auto" w:fill="FFFFFF"/>
        </w:rPr>
        <w:t xml:space="preserve"> изменение</w:t>
      </w:r>
      <w:r w:rsidR="005C7A21">
        <w:rPr>
          <w:sz w:val="28"/>
          <w:szCs w:val="28"/>
          <w:shd w:val="clear" w:color="auto" w:fill="FFFFFF"/>
        </w:rPr>
        <w:t>,</w:t>
      </w:r>
      <w:r w:rsidR="00DE3CAF">
        <w:rPr>
          <w:sz w:val="28"/>
          <w:szCs w:val="28"/>
          <w:shd w:val="clear" w:color="auto" w:fill="FFFFFF"/>
        </w:rPr>
        <w:t xml:space="preserve"> изложив</w:t>
      </w:r>
      <w:r w:rsidR="001E03B3">
        <w:rPr>
          <w:sz w:val="28"/>
          <w:szCs w:val="28"/>
        </w:rPr>
        <w:t xml:space="preserve"> </w:t>
      </w:r>
      <w:r w:rsidR="001E03B3" w:rsidRPr="00C557E5">
        <w:rPr>
          <w:sz w:val="28"/>
          <w:szCs w:val="28"/>
        </w:rPr>
        <w:t>пункт</w:t>
      </w:r>
      <w:r w:rsidR="006C3DCD" w:rsidRPr="00C557E5">
        <w:rPr>
          <w:sz w:val="28"/>
          <w:szCs w:val="28"/>
        </w:rPr>
        <w:t xml:space="preserve"> 5 «</w:t>
      </w:r>
      <w:r w:rsidR="006C3DCD" w:rsidRPr="00C557E5">
        <w:rPr>
          <w:sz w:val="28"/>
          <w:szCs w:val="28"/>
          <w:lang w:bidi="ru-RU"/>
        </w:rPr>
        <w:t>Финансовое обеспечение комплекса процессных мероприятий «Предоставление и создание безопасных условий для получения качественного обучения, способствующих полноценному развитию каждого обучающегося в Черемховском районе»</w:t>
      </w:r>
      <w:r w:rsidR="00DE3CAF">
        <w:rPr>
          <w:sz w:val="28"/>
          <w:szCs w:val="28"/>
          <w:lang w:bidi="ru-RU"/>
        </w:rPr>
        <w:t xml:space="preserve">» </w:t>
      </w:r>
      <w:r w:rsidR="006C3DCD" w:rsidRPr="00C557E5">
        <w:rPr>
          <w:sz w:val="28"/>
          <w:szCs w:val="28"/>
          <w:lang w:bidi="ru-RU"/>
        </w:rPr>
        <w:t>в новой редакции (прилагается).</w:t>
      </w:r>
    </w:p>
    <w:p w14:paraId="6E3E6A49" w14:textId="77777777" w:rsidR="00D33A28" w:rsidRDefault="00D33A28" w:rsidP="00E60CAC">
      <w:pPr>
        <w:tabs>
          <w:tab w:val="left" w:pos="0"/>
          <w:tab w:val="left" w:pos="90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D5A1A">
        <w:rPr>
          <w:sz w:val="28"/>
          <w:szCs w:val="28"/>
        </w:rPr>
        <w:t xml:space="preserve">. Отделу организационной работы администрации Черемховского </w:t>
      </w:r>
      <w:r w:rsidRPr="00AD5A1A">
        <w:rPr>
          <w:sz w:val="28"/>
          <w:szCs w:val="28"/>
        </w:rPr>
        <w:lastRenderedPageBreak/>
        <w:t xml:space="preserve">районного муниципального образования </w:t>
      </w:r>
      <w:r w:rsidRPr="005C0612">
        <w:rPr>
          <w:sz w:val="28"/>
          <w:szCs w:val="28"/>
        </w:rPr>
        <w:t>(</w:t>
      </w:r>
      <w:proofErr w:type="spellStart"/>
      <w:r>
        <w:rPr>
          <w:rFonts w:ascii="Times New Roman CYR" w:eastAsia="Calibri" w:hAnsi="Times New Roman CYR" w:cs="Times New Roman CYR"/>
          <w:color w:val="000000"/>
          <w:sz w:val="28"/>
          <w:szCs w:val="28"/>
        </w:rPr>
        <w:t>Коломеец</w:t>
      </w:r>
      <w:proofErr w:type="spellEnd"/>
      <w:r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Ю.А.</w:t>
      </w:r>
      <w:r w:rsidRPr="005331A1">
        <w:rPr>
          <w:sz w:val="28"/>
          <w:szCs w:val="28"/>
        </w:rPr>
        <w:t>):</w:t>
      </w:r>
    </w:p>
    <w:p w14:paraId="6B806A67" w14:textId="77777777" w:rsidR="00D33A28" w:rsidRPr="00B93704" w:rsidRDefault="00D33A28" w:rsidP="00E60CAC">
      <w:pPr>
        <w:tabs>
          <w:tab w:val="left" w:pos="0"/>
          <w:tab w:val="left" w:pos="90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A5439B">
        <w:rPr>
          <w:sz w:val="28"/>
          <w:szCs w:val="28"/>
        </w:rPr>
        <w:t xml:space="preserve">внести информационную </w:t>
      </w:r>
      <w:r>
        <w:rPr>
          <w:sz w:val="28"/>
          <w:szCs w:val="28"/>
        </w:rPr>
        <w:t>справку в оригинал распоряжения</w:t>
      </w:r>
      <w:r w:rsidRPr="00A5439B">
        <w:rPr>
          <w:sz w:val="28"/>
          <w:szCs w:val="28"/>
        </w:rPr>
        <w:t xml:space="preserve"> администрации Черемховского район</w:t>
      </w:r>
      <w:r>
        <w:rPr>
          <w:sz w:val="28"/>
          <w:szCs w:val="28"/>
        </w:rPr>
        <w:t xml:space="preserve">ного муниципального образования </w:t>
      </w:r>
      <w:r w:rsidR="00D526D4">
        <w:rPr>
          <w:sz w:val="28"/>
          <w:szCs w:val="28"/>
        </w:rPr>
        <w:t xml:space="preserve">                </w:t>
      </w:r>
      <w:r w:rsidR="00DE3CAF" w:rsidRPr="00DE3CAF">
        <w:rPr>
          <w:sz w:val="28"/>
          <w:szCs w:val="28"/>
        </w:rPr>
        <w:t xml:space="preserve">от 16 сентября 2025 года № 399-р </w:t>
      </w:r>
      <w:r w:rsidR="00D526D4">
        <w:rPr>
          <w:sz w:val="28"/>
          <w:szCs w:val="28"/>
          <w:lang w:bidi="ru-RU"/>
        </w:rPr>
        <w:t>«Об утверждении паспорта комплекса процессн</w:t>
      </w:r>
      <w:r w:rsidR="00F53197">
        <w:rPr>
          <w:sz w:val="28"/>
          <w:szCs w:val="28"/>
          <w:lang w:bidi="ru-RU"/>
        </w:rPr>
        <w:t>ых мероприятий «П</w:t>
      </w:r>
      <w:r w:rsidR="00D526D4">
        <w:rPr>
          <w:sz w:val="28"/>
          <w:szCs w:val="28"/>
          <w:lang w:bidi="ru-RU"/>
        </w:rPr>
        <w:t xml:space="preserve">редоставление и создание </w:t>
      </w:r>
      <w:r w:rsidR="00D526D4" w:rsidRPr="00133D3A">
        <w:rPr>
          <w:sz w:val="28"/>
          <w:szCs w:val="28"/>
          <w:lang w:bidi="ru-RU"/>
        </w:rPr>
        <w:t xml:space="preserve">безопасных условий </w:t>
      </w:r>
      <w:r w:rsidR="00D526D4">
        <w:rPr>
          <w:sz w:val="28"/>
          <w:szCs w:val="28"/>
          <w:lang w:bidi="ru-RU"/>
        </w:rPr>
        <w:t xml:space="preserve">                                    </w:t>
      </w:r>
      <w:r w:rsidR="00D526D4" w:rsidRPr="00133D3A">
        <w:rPr>
          <w:sz w:val="28"/>
          <w:szCs w:val="28"/>
          <w:lang w:bidi="ru-RU"/>
        </w:rPr>
        <w:t>для получения качествен</w:t>
      </w:r>
      <w:r w:rsidR="00D526D4">
        <w:rPr>
          <w:sz w:val="28"/>
          <w:szCs w:val="28"/>
          <w:lang w:bidi="ru-RU"/>
        </w:rPr>
        <w:t xml:space="preserve">ного обучения, способствующих </w:t>
      </w:r>
      <w:r w:rsidR="00D526D4" w:rsidRPr="00133D3A">
        <w:rPr>
          <w:sz w:val="28"/>
          <w:szCs w:val="28"/>
          <w:lang w:bidi="ru-RU"/>
        </w:rPr>
        <w:t>полноценному развитию каждого обучающегося в Черемховском районе</w:t>
      </w:r>
      <w:r w:rsidR="00D526D4" w:rsidRPr="00BD63FE">
        <w:rPr>
          <w:sz w:val="28"/>
          <w:szCs w:val="28"/>
          <w:lang w:bidi="ru-RU"/>
        </w:rPr>
        <w:t>»</w:t>
      </w:r>
      <w:r w:rsidR="00F53197">
        <w:rPr>
          <w:sz w:val="28"/>
          <w:szCs w:val="28"/>
          <w:lang w:bidi="ru-RU"/>
        </w:rPr>
        <w:t>»</w:t>
      </w:r>
      <w:r w:rsidR="00D526D4">
        <w:rPr>
          <w:sz w:val="28"/>
          <w:szCs w:val="28"/>
          <w:lang w:bidi="ru-RU"/>
        </w:rPr>
        <w:t xml:space="preserve"> </w:t>
      </w:r>
      <w:r w:rsidRPr="00A5439B">
        <w:rPr>
          <w:sz w:val="28"/>
          <w:szCs w:val="28"/>
        </w:rPr>
        <w:t xml:space="preserve">о дате внесения в него </w:t>
      </w:r>
      <w:r w:rsidRPr="00B93704">
        <w:rPr>
          <w:sz w:val="28"/>
          <w:szCs w:val="28"/>
        </w:rPr>
        <w:t>из</w:t>
      </w:r>
      <w:r>
        <w:rPr>
          <w:sz w:val="28"/>
          <w:szCs w:val="28"/>
        </w:rPr>
        <w:t>менений настоящим распоряжением</w:t>
      </w:r>
      <w:r w:rsidRPr="00B93704">
        <w:rPr>
          <w:sz w:val="28"/>
          <w:szCs w:val="28"/>
        </w:rPr>
        <w:t>;</w:t>
      </w:r>
    </w:p>
    <w:p w14:paraId="387EE33C" w14:textId="77777777" w:rsidR="00D33A28" w:rsidRDefault="00D33A28" w:rsidP="00E60CAC">
      <w:pPr>
        <w:tabs>
          <w:tab w:val="left" w:pos="0"/>
          <w:tab w:val="left" w:pos="90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AD5A1A">
        <w:rPr>
          <w:sz w:val="28"/>
          <w:szCs w:val="28"/>
        </w:rPr>
        <w:t>разместить</w:t>
      </w:r>
      <w:r w:rsidR="00DE3CAF" w:rsidRPr="00DE3CAF">
        <w:t xml:space="preserve"> </w:t>
      </w:r>
      <w:r w:rsidR="00DE3CAF" w:rsidRPr="00DE3CAF">
        <w:rPr>
          <w:sz w:val="28"/>
          <w:szCs w:val="28"/>
        </w:rPr>
        <w:t xml:space="preserve">настоящее </w:t>
      </w:r>
      <w:proofErr w:type="spellStart"/>
      <w:r w:rsidR="00DE3CAF" w:rsidRPr="00DE3CAF">
        <w:rPr>
          <w:sz w:val="28"/>
          <w:szCs w:val="28"/>
        </w:rPr>
        <w:t>рапоряжение</w:t>
      </w:r>
      <w:proofErr w:type="spellEnd"/>
      <w:r w:rsidRPr="00DE3CAF">
        <w:rPr>
          <w:sz w:val="28"/>
          <w:szCs w:val="28"/>
        </w:rPr>
        <w:t xml:space="preserve"> </w:t>
      </w:r>
      <w:r w:rsidRPr="00AD5A1A">
        <w:rPr>
          <w:sz w:val="28"/>
          <w:szCs w:val="28"/>
        </w:rPr>
        <w:t>на официальном сайте Черемховского районного муниципального образования</w:t>
      </w:r>
      <w:r>
        <w:rPr>
          <w:sz w:val="28"/>
          <w:szCs w:val="28"/>
        </w:rPr>
        <w:t>.</w:t>
      </w:r>
      <w:r w:rsidRPr="00AD5A1A">
        <w:rPr>
          <w:sz w:val="28"/>
          <w:szCs w:val="28"/>
        </w:rPr>
        <w:t xml:space="preserve"> </w:t>
      </w:r>
    </w:p>
    <w:p w14:paraId="76E04B56" w14:textId="77777777" w:rsidR="00820AA9" w:rsidRPr="00C756C5" w:rsidRDefault="00820AA9" w:rsidP="00E60C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756C5">
        <w:rPr>
          <w:sz w:val="28"/>
          <w:szCs w:val="28"/>
        </w:rPr>
        <w:t>. Контроль за исполнением настоящего распоряжения возложить на                       заместителя мэра по социальным вопросам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Манзулу</w:t>
      </w:r>
      <w:proofErr w:type="spellEnd"/>
      <w:r>
        <w:rPr>
          <w:sz w:val="28"/>
          <w:szCs w:val="28"/>
        </w:rPr>
        <w:t xml:space="preserve"> Е.А.</w:t>
      </w:r>
    </w:p>
    <w:p w14:paraId="15B71A94" w14:textId="77777777" w:rsidR="00820AA9" w:rsidRDefault="00820AA9" w:rsidP="00820AA9">
      <w:pPr>
        <w:keepNext/>
        <w:widowControl/>
        <w:autoSpaceDE/>
        <w:autoSpaceDN/>
        <w:adjustRightInd/>
        <w:ind w:firstLine="720"/>
        <w:jc w:val="both"/>
        <w:outlineLvl w:val="0"/>
        <w:rPr>
          <w:sz w:val="28"/>
          <w:szCs w:val="28"/>
        </w:rPr>
      </w:pPr>
    </w:p>
    <w:p w14:paraId="2C836ED1" w14:textId="77777777" w:rsidR="00820AA9" w:rsidRDefault="00820AA9" w:rsidP="00820AA9">
      <w:pPr>
        <w:jc w:val="both"/>
        <w:rPr>
          <w:sz w:val="28"/>
          <w:szCs w:val="28"/>
        </w:rPr>
      </w:pPr>
    </w:p>
    <w:p w14:paraId="493F139A" w14:textId="77777777" w:rsidR="00C74A3B" w:rsidRPr="00C74A3B" w:rsidRDefault="00C74A3B" w:rsidP="00C74A3B">
      <w:pPr>
        <w:widowControl/>
        <w:autoSpaceDE/>
        <w:autoSpaceDN/>
        <w:adjustRightInd/>
        <w:rPr>
          <w:sz w:val="28"/>
          <w:szCs w:val="28"/>
        </w:rPr>
      </w:pPr>
      <w:r w:rsidRPr="00C74A3B">
        <w:rPr>
          <w:sz w:val="28"/>
          <w:szCs w:val="28"/>
        </w:rPr>
        <w:t xml:space="preserve">Временно замещающий </w:t>
      </w:r>
    </w:p>
    <w:p w14:paraId="13DFE652" w14:textId="77777777" w:rsidR="00820AA9" w:rsidRDefault="00C74A3B" w:rsidP="00C74A3B">
      <w:pPr>
        <w:widowControl/>
        <w:autoSpaceDE/>
        <w:autoSpaceDN/>
        <w:adjustRightInd/>
        <w:rPr>
          <w:rFonts w:eastAsia="Calibri"/>
          <w:sz w:val="28"/>
          <w:szCs w:val="28"/>
        </w:rPr>
      </w:pPr>
      <w:r w:rsidRPr="00C74A3B">
        <w:rPr>
          <w:sz w:val="28"/>
          <w:szCs w:val="28"/>
        </w:rPr>
        <w:t xml:space="preserve">должность мэра района                                                       </w:t>
      </w:r>
      <w:r>
        <w:rPr>
          <w:sz w:val="28"/>
          <w:szCs w:val="28"/>
        </w:rPr>
        <w:t xml:space="preserve">   </w:t>
      </w:r>
      <w:r w:rsidRPr="00C74A3B">
        <w:rPr>
          <w:sz w:val="28"/>
          <w:szCs w:val="28"/>
        </w:rPr>
        <w:t xml:space="preserve">               Е.А. Артёмов</w:t>
      </w:r>
    </w:p>
    <w:p w14:paraId="0F93966F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BFECE1B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6935BAF9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4D52C224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7AEEB731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2F6C405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FCAB8FA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F271B65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7A52E3F4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90007EB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713C9B02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D13975C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3A2732C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7A293526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19E8EEAA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1818ACFA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05B0B5A9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6735C8C4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15640622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94C14A7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6C11D64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9914D30" w14:textId="77777777" w:rsidR="00DE3CAF" w:rsidRDefault="00DE3CAF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464AE555" w14:textId="77777777" w:rsidR="00DE3CAF" w:rsidRDefault="00DE3CAF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424CBEE0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15437EC7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963653E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52FEA44" w14:textId="77777777" w:rsidR="00A3587A" w:rsidRDefault="00A3587A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A3B1E60" w14:textId="77777777" w:rsidR="00370331" w:rsidRDefault="00370331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39092364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E9F76FD" w14:textId="77777777" w:rsidR="00820AA9" w:rsidRPr="0073455C" w:rsidRDefault="00820AA9" w:rsidP="00820AA9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 w:rsidRPr="0073455C">
        <w:rPr>
          <w:rFonts w:eastAsia="Calibri"/>
          <w:sz w:val="28"/>
          <w:szCs w:val="28"/>
        </w:rPr>
        <w:lastRenderedPageBreak/>
        <w:t>ПОДГОТОВИЛ:</w:t>
      </w:r>
    </w:p>
    <w:p w14:paraId="36A4A293" w14:textId="77777777" w:rsidR="00820AA9" w:rsidRPr="0073455C" w:rsidRDefault="00820AA9" w:rsidP="00820AA9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64FDB2FF" w14:textId="77777777" w:rsidR="00820AA9" w:rsidRPr="0073455C" w:rsidRDefault="00820AA9" w:rsidP="00820AA9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  <w:r w:rsidRPr="0073455C">
        <w:rPr>
          <w:rFonts w:eastAsia="Calibri"/>
          <w:sz w:val="28"/>
          <w:szCs w:val="28"/>
        </w:rPr>
        <w:t xml:space="preserve">           Начальник отдела                       </w:t>
      </w:r>
    </w:p>
    <w:p w14:paraId="73C8D96B" w14:textId="77777777" w:rsidR="00820AA9" w:rsidRPr="0073455C" w:rsidRDefault="00820AA9" w:rsidP="00820AA9">
      <w:pPr>
        <w:widowControl/>
        <w:tabs>
          <w:tab w:val="left" w:pos="7440"/>
        </w:tabs>
        <w:autoSpaceDE/>
        <w:autoSpaceDN/>
        <w:adjustRightInd/>
        <w:ind w:left="-567"/>
        <w:rPr>
          <w:rFonts w:eastAsia="Calibri"/>
          <w:sz w:val="28"/>
          <w:szCs w:val="28"/>
        </w:rPr>
      </w:pPr>
      <w:r w:rsidRPr="0073455C">
        <w:rPr>
          <w:rFonts w:eastAsia="Calibri"/>
          <w:sz w:val="28"/>
          <w:szCs w:val="28"/>
        </w:rPr>
        <w:t xml:space="preserve">           «__</w:t>
      </w:r>
      <w:proofErr w:type="gramStart"/>
      <w:r w:rsidRPr="0073455C">
        <w:rPr>
          <w:rFonts w:eastAsia="Calibri"/>
          <w:sz w:val="28"/>
          <w:szCs w:val="28"/>
        </w:rPr>
        <w:t>_»_</w:t>
      </w:r>
      <w:proofErr w:type="gramEnd"/>
      <w:r w:rsidRPr="0073455C">
        <w:rPr>
          <w:rFonts w:eastAsia="Calibri"/>
          <w:sz w:val="28"/>
          <w:szCs w:val="28"/>
        </w:rPr>
        <w:t>_________20</w:t>
      </w:r>
      <w:r>
        <w:rPr>
          <w:rFonts w:eastAsia="Calibri"/>
          <w:sz w:val="28"/>
          <w:szCs w:val="28"/>
        </w:rPr>
        <w:t>26</w:t>
      </w:r>
      <w:r w:rsidR="00370331">
        <w:rPr>
          <w:rFonts w:eastAsia="Calibri"/>
          <w:sz w:val="28"/>
          <w:szCs w:val="28"/>
        </w:rPr>
        <w:t xml:space="preserve"> г.</w:t>
      </w:r>
      <w:r w:rsidRPr="0073455C">
        <w:rPr>
          <w:rFonts w:eastAsia="Calibri"/>
          <w:sz w:val="28"/>
          <w:szCs w:val="28"/>
        </w:rPr>
        <w:tab/>
      </w:r>
      <w:r w:rsidR="002150E3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Н.В. Хомякова</w:t>
      </w:r>
    </w:p>
    <w:p w14:paraId="7B49D694" w14:textId="77777777" w:rsidR="00820AA9" w:rsidRPr="0073455C" w:rsidRDefault="00820AA9" w:rsidP="00820AA9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5AB9DD95" w14:textId="77777777" w:rsidR="00820AA9" w:rsidRPr="0073455C" w:rsidRDefault="00820AA9" w:rsidP="00820AA9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277673AC" w14:textId="77777777" w:rsidR="00820AA9" w:rsidRPr="0073455C" w:rsidRDefault="00820AA9" w:rsidP="00820AA9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06405F76" w14:textId="77777777" w:rsidR="00820AA9" w:rsidRDefault="00820AA9" w:rsidP="00820AA9">
      <w:pPr>
        <w:widowControl/>
        <w:autoSpaceDE/>
        <w:autoSpaceDN/>
        <w:adjustRightInd/>
        <w:ind w:left="-567"/>
        <w:jc w:val="center"/>
        <w:rPr>
          <w:rFonts w:eastAsia="Calibri"/>
          <w:sz w:val="28"/>
          <w:szCs w:val="28"/>
        </w:rPr>
      </w:pPr>
      <w:r w:rsidRPr="0073455C">
        <w:rPr>
          <w:rFonts w:eastAsia="Calibri"/>
          <w:sz w:val="28"/>
          <w:szCs w:val="28"/>
        </w:rPr>
        <w:t>СОГЛАСОВАНО:</w:t>
      </w:r>
    </w:p>
    <w:p w14:paraId="6E9ADA67" w14:textId="77777777" w:rsidR="00820AA9" w:rsidRPr="00E5247E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tbl>
      <w:tblPr>
        <w:tblW w:w="953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7018"/>
        <w:gridCol w:w="2520"/>
      </w:tblGrid>
      <w:tr w:rsidR="00820AA9" w:rsidRPr="00CF2852" w14:paraId="3AD8C0E5" w14:textId="77777777" w:rsidTr="00946755">
        <w:tc>
          <w:tcPr>
            <w:tcW w:w="7018" w:type="dxa"/>
          </w:tcPr>
          <w:p w14:paraId="45B98586" w14:textId="77777777" w:rsidR="00820AA9" w:rsidRPr="00E67735" w:rsidRDefault="00E67735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proofErr w:type="spellStart"/>
            <w:r w:rsidRPr="00E67735">
              <w:rPr>
                <w:sz w:val="28"/>
                <w:szCs w:val="28"/>
              </w:rPr>
              <w:t>И.о</w:t>
            </w:r>
            <w:proofErr w:type="spellEnd"/>
            <w:r w:rsidRPr="00E67735">
              <w:rPr>
                <w:sz w:val="28"/>
                <w:szCs w:val="28"/>
              </w:rPr>
              <w:t>. з</w:t>
            </w:r>
            <w:r w:rsidR="00820AA9" w:rsidRPr="00E67735">
              <w:rPr>
                <w:sz w:val="28"/>
                <w:szCs w:val="28"/>
              </w:rPr>
              <w:t xml:space="preserve">аместителя мэра </w:t>
            </w:r>
          </w:p>
          <w:p w14:paraId="794432ED" w14:textId="77777777" w:rsidR="00820AA9" w:rsidRPr="00E67735" w:rsidRDefault="00820AA9" w:rsidP="00946755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E67735">
              <w:rPr>
                <w:sz w:val="28"/>
                <w:szCs w:val="28"/>
              </w:rPr>
              <w:t>по социальным вопросам</w:t>
            </w:r>
            <w:r w:rsidRPr="00E67735">
              <w:rPr>
                <w:sz w:val="28"/>
                <w:szCs w:val="28"/>
              </w:rPr>
              <w:tab/>
            </w:r>
            <w:r w:rsidRPr="00E67735">
              <w:rPr>
                <w:sz w:val="28"/>
                <w:szCs w:val="28"/>
              </w:rPr>
              <w:tab/>
            </w:r>
            <w:r w:rsidRPr="00E67735">
              <w:rPr>
                <w:sz w:val="28"/>
                <w:szCs w:val="28"/>
              </w:rPr>
              <w:tab/>
            </w:r>
            <w:r w:rsidRPr="00E67735">
              <w:rPr>
                <w:sz w:val="28"/>
                <w:szCs w:val="28"/>
              </w:rPr>
              <w:tab/>
            </w:r>
          </w:p>
          <w:p w14:paraId="4862B8B7" w14:textId="77777777" w:rsidR="00820AA9" w:rsidRPr="00E67735" w:rsidRDefault="00820AA9" w:rsidP="00946755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E67735">
              <w:rPr>
                <w:sz w:val="28"/>
                <w:szCs w:val="28"/>
              </w:rPr>
              <w:t>«__» _________________2026 г.</w:t>
            </w:r>
          </w:p>
          <w:p w14:paraId="0E551FD2" w14:textId="77777777" w:rsidR="00820AA9" w:rsidRPr="00E67735" w:rsidRDefault="00820AA9" w:rsidP="00946755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72B27EDF" w14:textId="77777777" w:rsidR="00820AA9" w:rsidRPr="00E6773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44BA2B12" w14:textId="77777777" w:rsidR="00820AA9" w:rsidRPr="00E6773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35132755" w14:textId="77777777" w:rsidR="00820AA9" w:rsidRPr="00E67735" w:rsidRDefault="00E67735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E67735">
              <w:rPr>
                <w:sz w:val="28"/>
                <w:szCs w:val="28"/>
              </w:rPr>
              <w:t xml:space="preserve">         А.В. Иванова</w:t>
            </w:r>
          </w:p>
        </w:tc>
      </w:tr>
      <w:tr w:rsidR="00820AA9" w:rsidRPr="00360565" w14:paraId="60FD8AD4" w14:textId="77777777" w:rsidTr="00946755">
        <w:tc>
          <w:tcPr>
            <w:tcW w:w="7018" w:type="dxa"/>
          </w:tcPr>
          <w:p w14:paraId="286CE2F1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744AF18B" w14:textId="77777777" w:rsidR="00820AA9" w:rsidRPr="00360565" w:rsidRDefault="00C415BC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н</w:t>
            </w:r>
            <w:r w:rsidR="00820AA9" w:rsidRPr="00360565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820AA9" w:rsidRPr="00360565">
              <w:rPr>
                <w:sz w:val="28"/>
                <w:szCs w:val="28"/>
              </w:rPr>
              <w:t xml:space="preserve"> отдела правового обеспечения                                                               </w:t>
            </w:r>
          </w:p>
          <w:p w14:paraId="7A2151F6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>«__» ________________202</w:t>
            </w:r>
            <w:r>
              <w:rPr>
                <w:sz w:val="28"/>
                <w:szCs w:val="28"/>
              </w:rPr>
              <w:t>6</w:t>
            </w:r>
            <w:r w:rsidRPr="00360565">
              <w:rPr>
                <w:sz w:val="28"/>
                <w:szCs w:val="28"/>
              </w:rPr>
              <w:t xml:space="preserve"> г.</w:t>
            </w:r>
          </w:p>
          <w:p w14:paraId="6B523CEE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4CF86C53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71607B59" w14:textId="77777777" w:rsidR="00820AA9" w:rsidRPr="00360565" w:rsidRDefault="00820AA9" w:rsidP="00946755">
            <w:pPr>
              <w:widowControl/>
              <w:tabs>
                <w:tab w:val="left" w:pos="34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1D690550" w14:textId="77777777" w:rsidR="00820AA9" w:rsidRPr="00360565" w:rsidRDefault="00C415BC" w:rsidP="00946755">
            <w:pPr>
              <w:widowControl/>
              <w:tabs>
                <w:tab w:val="left" w:pos="34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Е.В. Кушнарёва</w:t>
            </w:r>
          </w:p>
        </w:tc>
      </w:tr>
      <w:tr w:rsidR="00820AA9" w:rsidRPr="00360565" w14:paraId="27253E0D" w14:textId="77777777" w:rsidTr="00946755">
        <w:tc>
          <w:tcPr>
            <w:tcW w:w="7018" w:type="dxa"/>
          </w:tcPr>
          <w:p w14:paraId="79C3CCC4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67936EAA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 xml:space="preserve">Начальник финансового управления                                                                       </w:t>
            </w:r>
            <w:proofErr w:type="gramStart"/>
            <w:r w:rsidRPr="00360565">
              <w:rPr>
                <w:sz w:val="28"/>
                <w:szCs w:val="28"/>
              </w:rPr>
              <w:t xml:space="preserve">   «</w:t>
            </w:r>
            <w:proofErr w:type="gramEnd"/>
            <w:r w:rsidRPr="00360565">
              <w:rPr>
                <w:sz w:val="28"/>
                <w:szCs w:val="28"/>
              </w:rPr>
              <w:t>___»_______________ 202</w:t>
            </w:r>
            <w:r>
              <w:rPr>
                <w:sz w:val="28"/>
                <w:szCs w:val="28"/>
              </w:rPr>
              <w:t>6</w:t>
            </w:r>
            <w:r w:rsidRPr="00360565">
              <w:rPr>
                <w:sz w:val="28"/>
                <w:szCs w:val="28"/>
              </w:rPr>
              <w:t xml:space="preserve"> г.</w:t>
            </w:r>
          </w:p>
          <w:p w14:paraId="1E096C84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6A94C7FC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68C90C0D" w14:textId="77777777" w:rsidR="00820AA9" w:rsidRPr="00360565" w:rsidRDefault="00820AA9" w:rsidP="00946755">
            <w:pPr>
              <w:widowControl/>
              <w:tabs>
                <w:tab w:val="left" w:pos="68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03E03215" w14:textId="77777777" w:rsidR="00820AA9" w:rsidRPr="00360565" w:rsidRDefault="00820AA9" w:rsidP="00946755">
            <w:pPr>
              <w:widowControl/>
              <w:tabs>
                <w:tab w:val="left" w:pos="68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 xml:space="preserve">          Ю.Н. Гайдук </w:t>
            </w:r>
          </w:p>
          <w:p w14:paraId="4AEDFD8F" w14:textId="77777777" w:rsidR="00820AA9" w:rsidRPr="00360565" w:rsidRDefault="00820AA9" w:rsidP="00946755">
            <w:pPr>
              <w:widowControl/>
              <w:tabs>
                <w:tab w:val="left" w:pos="68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</w:tc>
      </w:tr>
      <w:tr w:rsidR="00820AA9" w:rsidRPr="00360565" w14:paraId="31F24B3D" w14:textId="77777777" w:rsidTr="00946755">
        <w:trPr>
          <w:trHeight w:val="929"/>
        </w:trPr>
        <w:tc>
          <w:tcPr>
            <w:tcW w:w="7018" w:type="dxa"/>
          </w:tcPr>
          <w:p w14:paraId="5ACA502A" w14:textId="77777777" w:rsidR="00CF2852" w:rsidRDefault="00CF2852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1E723420" w14:textId="77777777" w:rsidR="00820AA9" w:rsidRPr="00360565" w:rsidRDefault="00CF2852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20AA9" w:rsidRPr="00360565">
              <w:rPr>
                <w:sz w:val="28"/>
                <w:szCs w:val="28"/>
              </w:rPr>
              <w:t xml:space="preserve">ачальник отдела экономического </w:t>
            </w:r>
          </w:p>
          <w:p w14:paraId="1E467370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 xml:space="preserve">прогнозирования и планирования  </w:t>
            </w:r>
          </w:p>
          <w:p w14:paraId="0FC751ED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>«__» ________________202</w:t>
            </w:r>
            <w:r>
              <w:rPr>
                <w:sz w:val="28"/>
                <w:szCs w:val="28"/>
              </w:rPr>
              <w:t>6</w:t>
            </w:r>
            <w:r w:rsidRPr="0036056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520" w:type="dxa"/>
          </w:tcPr>
          <w:p w14:paraId="6C9EBA73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2063C750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2EE21384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3213856C" w14:textId="77777777" w:rsidR="00820AA9" w:rsidRPr="00360565" w:rsidRDefault="00CF2852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Е.А. </w:t>
            </w:r>
            <w:proofErr w:type="spellStart"/>
            <w:r>
              <w:rPr>
                <w:sz w:val="28"/>
                <w:szCs w:val="28"/>
              </w:rPr>
              <w:t>Цицинкова</w:t>
            </w:r>
            <w:proofErr w:type="spellEnd"/>
          </w:p>
        </w:tc>
      </w:tr>
      <w:tr w:rsidR="00820AA9" w:rsidRPr="00360565" w14:paraId="231B6E6A" w14:textId="77777777" w:rsidTr="00946755">
        <w:trPr>
          <w:trHeight w:val="929"/>
        </w:trPr>
        <w:tc>
          <w:tcPr>
            <w:tcW w:w="7018" w:type="dxa"/>
          </w:tcPr>
          <w:p w14:paraId="373D362E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42546671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3AEACDD3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 xml:space="preserve">Руководитель аппарата </w:t>
            </w:r>
          </w:p>
          <w:p w14:paraId="5CE6EA26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>«__» _______________202</w:t>
            </w:r>
            <w:r>
              <w:rPr>
                <w:sz w:val="28"/>
                <w:szCs w:val="28"/>
              </w:rPr>
              <w:t>6</w:t>
            </w:r>
            <w:r w:rsidRPr="00360565">
              <w:rPr>
                <w:sz w:val="28"/>
                <w:szCs w:val="28"/>
              </w:rPr>
              <w:t xml:space="preserve"> г.</w:t>
            </w:r>
          </w:p>
          <w:p w14:paraId="21B18D1F" w14:textId="77777777" w:rsidR="00820AA9" w:rsidRPr="00360565" w:rsidRDefault="00820AA9" w:rsidP="00946755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337FA585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42FDAF31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1936B668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630071D2" w14:textId="77777777" w:rsidR="00820AA9" w:rsidRPr="00360565" w:rsidRDefault="00820AA9" w:rsidP="00946755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360565">
              <w:rPr>
                <w:sz w:val="28"/>
                <w:szCs w:val="28"/>
              </w:rPr>
              <w:t xml:space="preserve">    М.Г. </w:t>
            </w:r>
            <w:proofErr w:type="spellStart"/>
            <w:r w:rsidRPr="00360565">
              <w:rPr>
                <w:sz w:val="28"/>
                <w:szCs w:val="28"/>
              </w:rPr>
              <w:t>Рихальская</w:t>
            </w:r>
            <w:proofErr w:type="spellEnd"/>
          </w:p>
        </w:tc>
      </w:tr>
    </w:tbl>
    <w:p w14:paraId="6E67AC46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1A48FC7B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7D0AC8AE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1C1BECA" w14:textId="77777777" w:rsidR="00820AA9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0C0FD5D" w14:textId="77777777" w:rsidR="002150E3" w:rsidRDefault="002150E3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26C4922F" w14:textId="77777777" w:rsidR="002150E3" w:rsidRDefault="002150E3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E28CDCB" w14:textId="77777777" w:rsidR="002150E3" w:rsidRDefault="002150E3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E6BD1D7" w14:textId="77777777" w:rsidR="00E503B6" w:rsidRDefault="00E503B6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695E10ED" w14:textId="77777777" w:rsidR="002150E3" w:rsidRDefault="002150E3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14:paraId="58BC3C8C" w14:textId="77777777" w:rsidR="00820AA9" w:rsidRPr="0073455C" w:rsidRDefault="00820AA9" w:rsidP="00820AA9">
      <w:pPr>
        <w:widowControl/>
        <w:autoSpaceDE/>
        <w:autoSpaceDN/>
        <w:adjustRightInd/>
        <w:rPr>
          <w:rFonts w:eastAsia="Calibri"/>
          <w:sz w:val="28"/>
          <w:szCs w:val="28"/>
        </w:rPr>
      </w:pPr>
      <w:r w:rsidRPr="0073455C">
        <w:rPr>
          <w:rFonts w:eastAsia="Calibri"/>
          <w:sz w:val="24"/>
          <w:szCs w:val="24"/>
        </w:rPr>
        <w:t>Направить:</w:t>
      </w:r>
    </w:p>
    <w:p w14:paraId="486BA8A4" w14:textId="77777777" w:rsidR="00820AA9" w:rsidRPr="0073455C" w:rsidRDefault="00820AA9" w:rsidP="00820AA9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73455C">
        <w:rPr>
          <w:rFonts w:eastAsia="Calibri"/>
          <w:sz w:val="24"/>
          <w:szCs w:val="24"/>
        </w:rPr>
        <w:t>Организационный отдел – 1 экз.</w:t>
      </w:r>
    </w:p>
    <w:p w14:paraId="653176FD" w14:textId="77777777" w:rsidR="00820AA9" w:rsidRPr="0073455C" w:rsidRDefault="00820AA9" w:rsidP="00820AA9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73455C">
        <w:rPr>
          <w:rFonts w:eastAsia="Calibri"/>
          <w:sz w:val="24"/>
          <w:szCs w:val="24"/>
        </w:rPr>
        <w:t xml:space="preserve">Отдел </w:t>
      </w:r>
      <w:r>
        <w:rPr>
          <w:rFonts w:eastAsia="Calibri"/>
          <w:sz w:val="24"/>
          <w:szCs w:val="24"/>
        </w:rPr>
        <w:t>образования</w:t>
      </w:r>
      <w:r w:rsidRPr="0073455C">
        <w:rPr>
          <w:rFonts w:eastAsia="Calibri"/>
          <w:sz w:val="24"/>
          <w:szCs w:val="24"/>
        </w:rPr>
        <w:t xml:space="preserve"> – 1 экз.</w:t>
      </w:r>
    </w:p>
    <w:p w14:paraId="35AEB8D4" w14:textId="77777777" w:rsidR="00820AA9" w:rsidRPr="0073455C" w:rsidRDefault="00820AA9" w:rsidP="00820AA9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73455C">
        <w:rPr>
          <w:rFonts w:eastAsia="Calibri"/>
          <w:sz w:val="24"/>
          <w:szCs w:val="24"/>
        </w:rPr>
        <w:t>Финансовое управление – 1 экз.</w:t>
      </w:r>
    </w:p>
    <w:p w14:paraId="0AF56C98" w14:textId="77777777" w:rsidR="00820AA9" w:rsidRPr="0073455C" w:rsidRDefault="00820AA9" w:rsidP="00820AA9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73455C">
        <w:rPr>
          <w:rFonts w:eastAsia="Calibri"/>
          <w:sz w:val="24"/>
          <w:szCs w:val="24"/>
        </w:rPr>
        <w:t>«Централизованная бухгалтерия» - 1 экз.</w:t>
      </w:r>
    </w:p>
    <w:p w14:paraId="0453B2F4" w14:textId="77777777" w:rsidR="00820AA9" w:rsidRPr="00E44539" w:rsidRDefault="00820AA9" w:rsidP="00820AA9">
      <w:pPr>
        <w:widowControl/>
        <w:autoSpaceDE/>
        <w:autoSpaceDN/>
        <w:adjustRightInd/>
        <w:outlineLvl w:val="0"/>
        <w:rPr>
          <w:rFonts w:eastAsia="Calibri"/>
          <w:sz w:val="24"/>
          <w:szCs w:val="24"/>
        </w:rPr>
        <w:sectPr w:rsidR="00820AA9" w:rsidRPr="00E44539" w:rsidSect="00907A4D">
          <w:type w:val="continuous"/>
          <w:pgSz w:w="11906" w:h="16838"/>
          <w:pgMar w:top="1135" w:right="851" w:bottom="993" w:left="1418" w:header="709" w:footer="709" w:gutter="0"/>
          <w:cols w:space="708"/>
          <w:docGrid w:linePitch="360"/>
        </w:sectPr>
      </w:pPr>
      <w:r w:rsidRPr="0073455C">
        <w:rPr>
          <w:rFonts w:eastAsia="Calibri"/>
          <w:sz w:val="24"/>
          <w:szCs w:val="24"/>
        </w:rPr>
        <w:t>Отдел экономического прогноз</w:t>
      </w:r>
      <w:r w:rsidR="00E503B6">
        <w:rPr>
          <w:rFonts w:eastAsia="Calibri"/>
          <w:sz w:val="24"/>
          <w:szCs w:val="24"/>
        </w:rPr>
        <w:t>ирования и планирования – 1 экз.</w:t>
      </w:r>
    </w:p>
    <w:p w14:paraId="1A04E2CE" w14:textId="77777777" w:rsidR="00C557E5" w:rsidRDefault="00C557E5" w:rsidP="00C557E5">
      <w:pPr>
        <w:rPr>
          <w:b/>
          <w:bCs/>
          <w:sz w:val="28"/>
          <w:szCs w:val="28"/>
        </w:rPr>
      </w:pPr>
    </w:p>
    <w:p w14:paraId="487DBA19" w14:textId="77777777" w:rsidR="00C557E5" w:rsidRPr="008F6176" w:rsidRDefault="00C557E5" w:rsidP="00C557E5">
      <w:pPr>
        <w:pStyle w:val="11"/>
        <w:ind w:left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</w:t>
      </w:r>
      <w:r w:rsidRPr="008F6176">
        <w:rPr>
          <w:color w:val="000000"/>
        </w:rPr>
        <w:t xml:space="preserve">Приложение </w:t>
      </w:r>
    </w:p>
    <w:p w14:paraId="1A5932F1" w14:textId="77777777" w:rsidR="00C557E5" w:rsidRPr="008F6176" w:rsidRDefault="00C557E5" w:rsidP="00C557E5">
      <w:pPr>
        <w:ind w:firstLine="10980"/>
        <w:jc w:val="both"/>
        <w:rPr>
          <w:color w:val="000000"/>
        </w:rPr>
      </w:pPr>
      <w:r>
        <w:rPr>
          <w:color w:val="000000"/>
        </w:rPr>
        <w:t>к распоряжению А</w:t>
      </w:r>
      <w:r w:rsidRPr="008F6176">
        <w:rPr>
          <w:color w:val="000000"/>
        </w:rPr>
        <w:t xml:space="preserve">дминистрации </w:t>
      </w:r>
    </w:p>
    <w:p w14:paraId="6B040391" w14:textId="77777777" w:rsidR="00C557E5" w:rsidRPr="008F6176" w:rsidRDefault="00C557E5" w:rsidP="00C557E5">
      <w:pPr>
        <w:ind w:firstLine="10980"/>
        <w:jc w:val="both"/>
        <w:rPr>
          <w:color w:val="000000"/>
        </w:rPr>
      </w:pPr>
      <w:r w:rsidRPr="008F6176">
        <w:rPr>
          <w:color w:val="000000"/>
        </w:rPr>
        <w:t>Черемховского районного</w:t>
      </w:r>
    </w:p>
    <w:p w14:paraId="1409BE7A" w14:textId="77777777" w:rsidR="00C557E5" w:rsidRPr="008F6176" w:rsidRDefault="00C557E5" w:rsidP="00C557E5">
      <w:pPr>
        <w:ind w:firstLine="10980"/>
        <w:jc w:val="both"/>
        <w:rPr>
          <w:color w:val="000000"/>
        </w:rPr>
      </w:pPr>
      <w:r w:rsidRPr="008F6176">
        <w:rPr>
          <w:color w:val="000000"/>
        </w:rPr>
        <w:t>муниципального образования</w:t>
      </w:r>
    </w:p>
    <w:p w14:paraId="54DCF7E8" w14:textId="77777777" w:rsidR="00C557E5" w:rsidRPr="00A96E99" w:rsidRDefault="00C557E5" w:rsidP="00C557E5">
      <w:pPr>
        <w:ind w:firstLine="10980"/>
        <w:jc w:val="both"/>
        <w:rPr>
          <w:color w:val="000000"/>
        </w:rPr>
      </w:pPr>
      <w:r w:rsidRPr="008F6176">
        <w:rPr>
          <w:color w:val="000000"/>
        </w:rPr>
        <w:t>от ____________ № ____</w:t>
      </w:r>
      <w:r>
        <w:rPr>
          <w:color w:val="000000"/>
        </w:rPr>
        <w:t>_______</w:t>
      </w:r>
    </w:p>
    <w:p w14:paraId="3C1F51DA" w14:textId="77777777" w:rsidR="00C557E5" w:rsidRDefault="00C557E5" w:rsidP="00C557E5">
      <w:pPr>
        <w:ind w:firstLine="10980"/>
        <w:jc w:val="both"/>
        <w:rPr>
          <w:color w:val="000000"/>
        </w:rPr>
      </w:pPr>
    </w:p>
    <w:p w14:paraId="1893F87B" w14:textId="77777777" w:rsidR="00C557E5" w:rsidRDefault="00C557E5" w:rsidP="00C557E5">
      <w:pPr>
        <w:ind w:firstLine="10980"/>
        <w:jc w:val="both"/>
        <w:rPr>
          <w:color w:val="000000"/>
        </w:rPr>
      </w:pPr>
      <w:r>
        <w:rPr>
          <w:color w:val="000000"/>
        </w:rPr>
        <w:t xml:space="preserve">Утвержден </w:t>
      </w:r>
    </w:p>
    <w:p w14:paraId="7FB049D1" w14:textId="77777777" w:rsidR="00C557E5" w:rsidRDefault="00C557E5" w:rsidP="00C557E5">
      <w:pPr>
        <w:ind w:firstLine="10980"/>
        <w:jc w:val="both"/>
        <w:rPr>
          <w:color w:val="000000"/>
        </w:rPr>
      </w:pPr>
      <w:r>
        <w:rPr>
          <w:color w:val="000000"/>
        </w:rPr>
        <w:t>распоряжением Администрации</w:t>
      </w:r>
    </w:p>
    <w:p w14:paraId="290CCD8A" w14:textId="77777777" w:rsidR="00C557E5" w:rsidRDefault="00C557E5" w:rsidP="00C557E5">
      <w:pPr>
        <w:ind w:firstLine="10980"/>
        <w:jc w:val="both"/>
        <w:rPr>
          <w:color w:val="000000"/>
        </w:rPr>
      </w:pPr>
      <w:r>
        <w:rPr>
          <w:color w:val="000000"/>
        </w:rPr>
        <w:t>Черемховского районного</w:t>
      </w:r>
    </w:p>
    <w:p w14:paraId="6B35EF49" w14:textId="77777777" w:rsidR="00C557E5" w:rsidRDefault="00C557E5" w:rsidP="00C557E5">
      <w:pPr>
        <w:ind w:firstLine="10980"/>
        <w:jc w:val="both"/>
        <w:rPr>
          <w:color w:val="000000"/>
        </w:rPr>
      </w:pPr>
      <w:r>
        <w:rPr>
          <w:color w:val="000000"/>
        </w:rPr>
        <w:t>Муниципального образования</w:t>
      </w:r>
    </w:p>
    <w:p w14:paraId="0F29C0A7" w14:textId="77777777" w:rsidR="00C557E5" w:rsidRPr="00C557E5" w:rsidRDefault="00C557E5" w:rsidP="00C557E5">
      <w:pPr>
        <w:ind w:firstLine="10980"/>
        <w:jc w:val="both"/>
        <w:rPr>
          <w:color w:val="000000"/>
        </w:rPr>
      </w:pPr>
      <w:r>
        <w:rPr>
          <w:color w:val="000000"/>
        </w:rPr>
        <w:t>От</w:t>
      </w:r>
      <w:r>
        <w:rPr>
          <w:sz w:val="28"/>
          <w:szCs w:val="28"/>
        </w:rPr>
        <w:t xml:space="preserve"> </w:t>
      </w:r>
      <w:r w:rsidRPr="00C557E5">
        <w:t>25 марта 2026 года № 100-р</w:t>
      </w:r>
    </w:p>
    <w:p w14:paraId="4FD08755" w14:textId="77777777" w:rsidR="00C557E5" w:rsidRPr="00B2270A" w:rsidRDefault="00C557E5" w:rsidP="00C557E5">
      <w:pPr>
        <w:jc w:val="center"/>
        <w:rPr>
          <w:sz w:val="24"/>
          <w:szCs w:val="24"/>
        </w:rPr>
      </w:pPr>
      <w:bookmarkStart w:id="0" w:name="_Hlk208232807"/>
      <w:r>
        <w:rPr>
          <w:sz w:val="24"/>
          <w:szCs w:val="24"/>
        </w:rPr>
        <w:t xml:space="preserve">5. </w:t>
      </w:r>
      <w:r w:rsidRPr="00DC1521">
        <w:rPr>
          <w:sz w:val="24"/>
          <w:szCs w:val="24"/>
        </w:rPr>
        <w:t xml:space="preserve">Финансовое обеспечение </w:t>
      </w:r>
      <w:r w:rsidRPr="00601C2C">
        <w:rPr>
          <w:sz w:val="24"/>
          <w:szCs w:val="24"/>
        </w:rPr>
        <w:t>комплекса процессных мероприятий</w:t>
      </w:r>
    </w:p>
    <w:p w14:paraId="0DE4985B" w14:textId="77777777" w:rsidR="00C557E5" w:rsidRDefault="00C557E5" w:rsidP="00C557E5">
      <w:pPr>
        <w:jc w:val="center"/>
        <w:rPr>
          <w:sz w:val="24"/>
          <w:szCs w:val="24"/>
        </w:rPr>
      </w:pPr>
      <w:r w:rsidRPr="00B2270A">
        <w:rPr>
          <w:sz w:val="24"/>
          <w:szCs w:val="24"/>
        </w:rPr>
        <w:t>«Предоставление и создание безопасных условий для получения качественного обучения, способствующих полноценному развитию каждого обучающегося в Черемховском районе»</w:t>
      </w:r>
    </w:p>
    <w:p w14:paraId="15B591AF" w14:textId="77777777" w:rsidR="00C557E5" w:rsidRPr="00DC1521" w:rsidRDefault="00C557E5" w:rsidP="00C557E5">
      <w:pPr>
        <w:jc w:val="center"/>
        <w:rPr>
          <w:sz w:val="24"/>
          <w:szCs w:val="24"/>
        </w:rPr>
      </w:pPr>
    </w:p>
    <w:tbl>
      <w:tblPr>
        <w:tblOverlap w:val="never"/>
        <w:tblW w:w="1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4935"/>
        <w:gridCol w:w="2211"/>
        <w:gridCol w:w="1875"/>
        <w:gridCol w:w="1386"/>
        <w:gridCol w:w="1482"/>
        <w:gridCol w:w="1437"/>
        <w:gridCol w:w="1281"/>
      </w:tblGrid>
      <w:tr w:rsidR="00C557E5" w:rsidRPr="000F5DDE" w14:paraId="4448E9CC" w14:textId="77777777" w:rsidTr="00AA17B3">
        <w:trPr>
          <w:trHeight w:hRule="exact" w:val="293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71A2AA02" w14:textId="77777777" w:rsidR="00C557E5" w:rsidRPr="000F5DDE" w:rsidRDefault="00C557E5" w:rsidP="00AA17B3">
            <w:pPr>
              <w:jc w:val="center"/>
            </w:pPr>
            <w:r w:rsidRPr="000F5DDE">
              <w:t>№ п/п</w:t>
            </w:r>
          </w:p>
        </w:tc>
        <w:tc>
          <w:tcPr>
            <w:tcW w:w="4935" w:type="dxa"/>
            <w:vMerge w:val="restart"/>
            <w:shd w:val="clear" w:color="auto" w:fill="FFFFFF"/>
            <w:vAlign w:val="center"/>
          </w:tcPr>
          <w:p w14:paraId="0860FADA" w14:textId="77777777" w:rsidR="00C557E5" w:rsidRPr="000F5DDE" w:rsidRDefault="00C557E5" w:rsidP="00AA17B3">
            <w:pPr>
              <w:ind w:left="181"/>
              <w:jc w:val="center"/>
            </w:pPr>
            <w:r w:rsidRPr="000F5DDE">
              <w:t>Наименование мероприятия (результата) и источники финансирования</w:t>
            </w:r>
          </w:p>
        </w:tc>
        <w:tc>
          <w:tcPr>
            <w:tcW w:w="8391" w:type="dxa"/>
            <w:gridSpan w:val="5"/>
            <w:vAlign w:val="bottom"/>
          </w:tcPr>
          <w:p w14:paraId="0B8434DF" w14:textId="77777777" w:rsidR="00C557E5" w:rsidRPr="000F5DDE" w:rsidRDefault="00C557E5" w:rsidP="00AA17B3">
            <w:pPr>
              <w:jc w:val="center"/>
            </w:pPr>
            <w:r w:rsidRPr="00281AAB">
              <w:t>Финансовое обеспечение по годам реализации, тыс. руб.</w:t>
            </w:r>
          </w:p>
        </w:tc>
        <w:tc>
          <w:tcPr>
            <w:tcW w:w="1281" w:type="dxa"/>
            <w:vMerge w:val="restart"/>
            <w:shd w:val="clear" w:color="auto" w:fill="FFFFFF"/>
            <w:vAlign w:val="center"/>
          </w:tcPr>
          <w:p w14:paraId="69ED00E9" w14:textId="77777777" w:rsidR="00C557E5" w:rsidRPr="000F5DDE" w:rsidRDefault="00C557E5" w:rsidP="00AA17B3">
            <w:pPr>
              <w:jc w:val="center"/>
            </w:pPr>
            <w:r w:rsidRPr="000F5DDE">
              <w:t>Всего</w:t>
            </w:r>
          </w:p>
        </w:tc>
      </w:tr>
      <w:tr w:rsidR="00C557E5" w:rsidRPr="000F5DDE" w14:paraId="5BC27C12" w14:textId="77777777" w:rsidTr="00AA17B3">
        <w:trPr>
          <w:trHeight w:hRule="exact" w:val="1239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3C3E1A51" w14:textId="77777777" w:rsidR="00C557E5" w:rsidRPr="000F5DDE" w:rsidRDefault="00C557E5" w:rsidP="00AA17B3">
            <w:pPr>
              <w:rPr>
                <w:color w:val="000000"/>
              </w:rPr>
            </w:pPr>
          </w:p>
        </w:tc>
        <w:tc>
          <w:tcPr>
            <w:tcW w:w="4935" w:type="dxa"/>
            <w:vMerge/>
            <w:shd w:val="clear" w:color="auto" w:fill="FFFFFF"/>
            <w:vAlign w:val="center"/>
          </w:tcPr>
          <w:p w14:paraId="35845BC9" w14:textId="77777777" w:rsidR="00C557E5" w:rsidRPr="000F5DDE" w:rsidRDefault="00C557E5" w:rsidP="00AA17B3">
            <w:pPr>
              <w:rPr>
                <w:color w:val="000000"/>
              </w:rPr>
            </w:pPr>
          </w:p>
        </w:tc>
        <w:tc>
          <w:tcPr>
            <w:tcW w:w="2211" w:type="dxa"/>
            <w:shd w:val="clear" w:color="auto" w:fill="FFFFFF"/>
            <w:vAlign w:val="bottom"/>
          </w:tcPr>
          <w:p w14:paraId="31C1F700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  <w:p w14:paraId="792D91B0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</w:p>
          <w:p w14:paraId="643B1335" w14:textId="77777777" w:rsidR="00C557E5" w:rsidRPr="000F5DDE" w:rsidRDefault="00C557E5" w:rsidP="00AA17B3">
            <w:pPr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495CC546" w14:textId="77777777" w:rsidR="00C557E5" w:rsidRDefault="00C557E5" w:rsidP="00AA17B3">
            <w:pPr>
              <w:jc w:val="center"/>
              <w:rPr>
                <w:color w:val="000000"/>
              </w:rPr>
            </w:pPr>
          </w:p>
          <w:p w14:paraId="0708F349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14:paraId="7D69FDB9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</w:p>
          <w:p w14:paraId="6637A9FA" w14:textId="77777777" w:rsidR="00C557E5" w:rsidRPr="000F5DDE" w:rsidRDefault="00C557E5" w:rsidP="00AA17B3">
            <w:pPr>
              <w:jc w:val="center"/>
            </w:pPr>
          </w:p>
        </w:tc>
        <w:tc>
          <w:tcPr>
            <w:tcW w:w="1386" w:type="dxa"/>
            <w:shd w:val="clear" w:color="auto" w:fill="FFFFFF"/>
            <w:vAlign w:val="center"/>
          </w:tcPr>
          <w:p w14:paraId="0080BAC2" w14:textId="77777777" w:rsidR="00C557E5" w:rsidRDefault="00C557E5" w:rsidP="00AA17B3">
            <w:pPr>
              <w:jc w:val="center"/>
              <w:rPr>
                <w:color w:val="000000"/>
              </w:rPr>
            </w:pPr>
          </w:p>
          <w:p w14:paraId="65895D45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14:paraId="61CC1421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</w:p>
          <w:p w14:paraId="6D2D2927" w14:textId="77777777" w:rsidR="00C557E5" w:rsidRPr="000F5DDE" w:rsidRDefault="00C557E5" w:rsidP="00AA17B3">
            <w:pPr>
              <w:jc w:val="center"/>
            </w:pPr>
          </w:p>
        </w:tc>
        <w:tc>
          <w:tcPr>
            <w:tcW w:w="1482" w:type="dxa"/>
            <w:shd w:val="clear" w:color="auto" w:fill="FFFFFF"/>
            <w:vAlign w:val="center"/>
          </w:tcPr>
          <w:p w14:paraId="78909DF9" w14:textId="77777777" w:rsidR="00C557E5" w:rsidRDefault="00C557E5" w:rsidP="00AA17B3">
            <w:pPr>
              <w:jc w:val="center"/>
              <w:rPr>
                <w:color w:val="000000"/>
              </w:rPr>
            </w:pPr>
          </w:p>
          <w:p w14:paraId="5F094D5F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14:paraId="02EA0F5B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</w:p>
          <w:p w14:paraId="685BC15D" w14:textId="77777777" w:rsidR="00C557E5" w:rsidRPr="000F5DDE" w:rsidRDefault="00C557E5" w:rsidP="00AA17B3">
            <w:pPr>
              <w:jc w:val="center"/>
            </w:pPr>
          </w:p>
        </w:tc>
        <w:tc>
          <w:tcPr>
            <w:tcW w:w="1437" w:type="dxa"/>
            <w:shd w:val="clear" w:color="auto" w:fill="FFFFFF"/>
          </w:tcPr>
          <w:p w14:paraId="23160C8B" w14:textId="77777777" w:rsidR="00C557E5" w:rsidRDefault="00C557E5" w:rsidP="00AA17B3">
            <w:pPr>
              <w:jc w:val="center"/>
              <w:rPr>
                <w:color w:val="000000"/>
              </w:rPr>
            </w:pPr>
          </w:p>
          <w:p w14:paraId="1FEBEF5D" w14:textId="77777777" w:rsidR="00C557E5" w:rsidRDefault="00C557E5" w:rsidP="00AA17B3">
            <w:pPr>
              <w:jc w:val="center"/>
              <w:rPr>
                <w:color w:val="000000"/>
              </w:rPr>
            </w:pPr>
          </w:p>
          <w:p w14:paraId="394A8579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14:paraId="7AEF3FC1" w14:textId="77777777" w:rsidR="00C557E5" w:rsidRPr="000F5DDE" w:rsidRDefault="00C557E5" w:rsidP="00AA17B3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/>
            <w:shd w:val="clear" w:color="auto" w:fill="FFFFFF"/>
          </w:tcPr>
          <w:p w14:paraId="476DD649" w14:textId="77777777" w:rsidR="00C557E5" w:rsidRPr="000F5DDE" w:rsidRDefault="00C557E5" w:rsidP="00AA17B3">
            <w:pPr>
              <w:rPr>
                <w:color w:val="000000"/>
              </w:rPr>
            </w:pPr>
          </w:p>
        </w:tc>
      </w:tr>
      <w:tr w:rsidR="00C557E5" w:rsidRPr="000F5DDE" w14:paraId="44978790" w14:textId="77777777" w:rsidTr="00AA17B3">
        <w:trPr>
          <w:trHeight w:hRule="exact" w:val="830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F1E984D" w14:textId="77777777" w:rsidR="00C557E5" w:rsidRPr="000F5DDE" w:rsidRDefault="00C557E5" w:rsidP="00AA17B3">
            <w:pPr>
              <w:ind w:left="34"/>
              <w:jc w:val="center"/>
            </w:pPr>
            <w:r w:rsidRPr="000F5DDE">
              <w:t>1</w:t>
            </w:r>
          </w:p>
          <w:p w14:paraId="63C5B30A" w14:textId="77777777" w:rsidR="00C557E5" w:rsidRPr="000F5DDE" w:rsidRDefault="00C557E5" w:rsidP="00AA17B3">
            <w:pPr>
              <w:ind w:left="34"/>
              <w:jc w:val="center"/>
            </w:pPr>
          </w:p>
          <w:p w14:paraId="32726425" w14:textId="77777777" w:rsidR="00C557E5" w:rsidRPr="000F5DDE" w:rsidRDefault="00C557E5" w:rsidP="00AA17B3">
            <w:pPr>
              <w:ind w:left="34"/>
              <w:jc w:val="center"/>
            </w:pPr>
          </w:p>
          <w:p w14:paraId="6978AD4A" w14:textId="77777777" w:rsidR="00C557E5" w:rsidRPr="000F5DDE" w:rsidRDefault="00C557E5" w:rsidP="00AA17B3">
            <w:pPr>
              <w:ind w:left="34"/>
              <w:jc w:val="center"/>
            </w:pPr>
          </w:p>
          <w:p w14:paraId="559CE585" w14:textId="77777777" w:rsidR="00C557E5" w:rsidRPr="000F5DDE" w:rsidRDefault="00C557E5" w:rsidP="00AA17B3">
            <w:pPr>
              <w:ind w:left="34"/>
              <w:jc w:val="center"/>
            </w:pPr>
          </w:p>
          <w:p w14:paraId="7F1DFFE5" w14:textId="77777777" w:rsidR="00C557E5" w:rsidRPr="000F5DDE" w:rsidRDefault="00C557E5" w:rsidP="00AA17B3">
            <w:pPr>
              <w:ind w:left="34"/>
              <w:jc w:val="center"/>
            </w:pPr>
          </w:p>
          <w:p w14:paraId="3CEEF990" w14:textId="77777777" w:rsidR="00C557E5" w:rsidRPr="000F5DDE" w:rsidRDefault="00C557E5" w:rsidP="00AA17B3">
            <w:pPr>
              <w:ind w:left="34"/>
              <w:jc w:val="center"/>
            </w:pPr>
          </w:p>
        </w:tc>
        <w:tc>
          <w:tcPr>
            <w:tcW w:w="14607" w:type="dxa"/>
            <w:gridSpan w:val="7"/>
            <w:shd w:val="clear" w:color="auto" w:fill="FFFFFF"/>
          </w:tcPr>
          <w:p w14:paraId="36E8EF71" w14:textId="77777777" w:rsidR="00C557E5" w:rsidRPr="008F44D6" w:rsidRDefault="00C557E5" w:rsidP="00AA17B3">
            <w:pPr>
              <w:tabs>
                <w:tab w:val="left" w:pos="4778"/>
              </w:tabs>
              <w:ind w:left="48" w:right="86"/>
              <w:jc w:val="both"/>
              <w:rPr>
                <w:color w:val="000000"/>
              </w:rPr>
            </w:pPr>
            <w:r w:rsidRPr="008F44D6">
              <w:rPr>
                <w:color w:val="000000"/>
                <w:u w:val="single"/>
              </w:rPr>
              <w:t>Задача № 1:</w:t>
            </w:r>
            <w:r w:rsidRPr="008F44D6">
              <w:rPr>
                <w:color w:val="000000"/>
              </w:rPr>
              <w:t xml:space="preserve"> </w:t>
            </w:r>
            <w:r w:rsidRPr="00544F91">
              <w:rPr>
                <w:color w:val="000000"/>
              </w:rPr>
              <w:t>Реализация прав граждан на получение общедоступного и бесплатного дошкольного и начального общего, основного общего, среднего общего образования в образовательных организациях Черемховского района, обеспечение дополнительного образования детей в муниципальных общеобразоват</w:t>
            </w:r>
            <w:r>
              <w:rPr>
                <w:color w:val="000000"/>
              </w:rPr>
              <w:t>ельных организациях, организация</w:t>
            </w:r>
            <w:r w:rsidRPr="00544F91">
              <w:rPr>
                <w:color w:val="000000"/>
              </w:rPr>
              <w:t xml:space="preserve"> предоставления доступного и качественного дополнительного образования детей в организациях</w:t>
            </w:r>
            <w:r>
              <w:rPr>
                <w:color w:val="000000"/>
              </w:rPr>
              <w:t>,</w:t>
            </w:r>
            <w:r w:rsidRPr="00544F91">
              <w:rPr>
                <w:color w:val="000000"/>
              </w:rPr>
              <w:t xml:space="preserve"> осуществляющих образовательную деятельность</w:t>
            </w:r>
          </w:p>
          <w:p w14:paraId="21368BA2" w14:textId="77777777" w:rsidR="00C557E5" w:rsidRPr="00366748" w:rsidRDefault="00C557E5" w:rsidP="00AA17B3">
            <w:pPr>
              <w:tabs>
                <w:tab w:val="left" w:pos="4778"/>
              </w:tabs>
              <w:ind w:left="48" w:right="86"/>
              <w:jc w:val="both"/>
              <w:rPr>
                <w:highlight w:val="yellow"/>
              </w:rPr>
            </w:pPr>
          </w:p>
        </w:tc>
      </w:tr>
      <w:tr w:rsidR="00C557E5" w:rsidRPr="000F5DDE" w14:paraId="48069E7B" w14:textId="77777777" w:rsidTr="00AA17B3">
        <w:trPr>
          <w:trHeight w:hRule="exact" w:val="1066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438849F" w14:textId="77777777" w:rsidR="00C557E5" w:rsidRPr="005B50C2" w:rsidRDefault="00C557E5" w:rsidP="00AA17B3">
            <w:pPr>
              <w:ind w:left="34"/>
              <w:jc w:val="center"/>
            </w:pPr>
            <w:r w:rsidRPr="005B50C2">
              <w:t>1.1.</w:t>
            </w:r>
          </w:p>
          <w:p w14:paraId="07446B0F" w14:textId="77777777" w:rsidR="00C557E5" w:rsidRPr="005B50C2" w:rsidRDefault="00C557E5" w:rsidP="00AA17B3">
            <w:pPr>
              <w:ind w:left="34"/>
              <w:jc w:val="center"/>
            </w:pPr>
          </w:p>
          <w:p w14:paraId="66CBC0C4" w14:textId="77777777" w:rsidR="00C557E5" w:rsidRPr="005B50C2" w:rsidRDefault="00C557E5" w:rsidP="00AA17B3">
            <w:pPr>
              <w:ind w:left="34"/>
              <w:jc w:val="center"/>
            </w:pPr>
          </w:p>
          <w:p w14:paraId="31AF0063" w14:textId="77777777" w:rsidR="00C557E5" w:rsidRPr="005B50C2" w:rsidRDefault="00C557E5" w:rsidP="00AA17B3">
            <w:pPr>
              <w:ind w:left="34"/>
              <w:jc w:val="center"/>
            </w:pPr>
          </w:p>
          <w:p w14:paraId="21AE9FFF" w14:textId="77777777" w:rsidR="00C557E5" w:rsidRPr="005B50C2" w:rsidRDefault="00C557E5" w:rsidP="00AA17B3">
            <w:pPr>
              <w:ind w:left="34"/>
              <w:jc w:val="center"/>
            </w:pPr>
          </w:p>
          <w:p w14:paraId="433CBECC" w14:textId="77777777" w:rsidR="00C557E5" w:rsidRPr="005B50C2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0C7064B1" w14:textId="77777777" w:rsidR="00C557E5" w:rsidRPr="005B50C2" w:rsidRDefault="00C557E5" w:rsidP="00AA17B3">
            <w:pPr>
              <w:tabs>
                <w:tab w:val="left" w:pos="4726"/>
                <w:tab w:val="left" w:pos="4778"/>
              </w:tabs>
              <w:ind w:left="48" w:right="189"/>
              <w:jc w:val="both"/>
              <w:rPr>
                <w:color w:val="000000"/>
              </w:rPr>
            </w:pPr>
            <w:r w:rsidRPr="005B50C2">
              <w:rPr>
                <w:color w:val="000000"/>
              </w:rPr>
              <w:t xml:space="preserve">Мероприятие: </w:t>
            </w:r>
            <w:r w:rsidRPr="005B50C2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  <w:p w14:paraId="4ED37FD7" w14:textId="77777777" w:rsidR="00C557E5" w:rsidRPr="005B50C2" w:rsidRDefault="00C557E5" w:rsidP="00AA17B3">
            <w:pPr>
              <w:tabs>
                <w:tab w:val="left" w:pos="4726"/>
                <w:tab w:val="left" w:pos="4778"/>
              </w:tabs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</w:tcPr>
          <w:p w14:paraId="22DC3506" w14:textId="77777777" w:rsidR="00C557E5" w:rsidRPr="005B50C2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875" w:type="dxa"/>
            <w:shd w:val="clear" w:color="auto" w:fill="FFFFFF"/>
          </w:tcPr>
          <w:p w14:paraId="74EAD974" w14:textId="77777777" w:rsidR="00C557E5" w:rsidRPr="000F5DDE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386" w:type="dxa"/>
            <w:shd w:val="clear" w:color="auto" w:fill="FFFFFF"/>
          </w:tcPr>
          <w:p w14:paraId="70A532C5" w14:textId="77777777" w:rsidR="00C557E5" w:rsidRPr="000F5DDE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</w:tcPr>
          <w:p w14:paraId="0C99A4AF" w14:textId="77777777" w:rsidR="00C557E5" w:rsidRPr="000F5DDE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437" w:type="dxa"/>
            <w:shd w:val="clear" w:color="auto" w:fill="FFFFFF"/>
          </w:tcPr>
          <w:p w14:paraId="7D4F7D73" w14:textId="77777777" w:rsidR="00C557E5" w:rsidRPr="000F5DDE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281" w:type="dxa"/>
            <w:shd w:val="clear" w:color="auto" w:fill="FFFFFF"/>
          </w:tcPr>
          <w:p w14:paraId="6D8CA79A" w14:textId="77777777" w:rsidR="00C557E5" w:rsidRPr="000F5DDE" w:rsidRDefault="00C557E5" w:rsidP="00AA17B3">
            <w:pPr>
              <w:ind w:left="48"/>
              <w:rPr>
                <w:color w:val="000000"/>
              </w:rPr>
            </w:pPr>
          </w:p>
        </w:tc>
      </w:tr>
      <w:tr w:rsidR="00C557E5" w:rsidRPr="00047BD8" w14:paraId="0A4210BA" w14:textId="77777777" w:rsidTr="00AA17B3">
        <w:trPr>
          <w:trHeight w:hRule="exact" w:val="334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0FA9EF0" w14:textId="77777777" w:rsidR="00C557E5" w:rsidRPr="005B50C2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9B03740" w14:textId="77777777" w:rsidR="00C557E5" w:rsidRPr="00047BD8" w:rsidRDefault="00C557E5" w:rsidP="00AA17B3">
            <w:pPr>
              <w:tabs>
                <w:tab w:val="left" w:pos="4726"/>
                <w:tab w:val="left" w:pos="4778"/>
              </w:tabs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284478D4" w14:textId="77777777" w:rsidR="00C557E5" w:rsidRPr="00047BD8" w:rsidRDefault="00C557E5" w:rsidP="00AA17B3">
            <w:pPr>
              <w:tabs>
                <w:tab w:val="left" w:pos="4726"/>
                <w:tab w:val="left" w:pos="4778"/>
              </w:tabs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5DC2A0A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  <w:r w:rsidRPr="00047BD8">
              <w:rPr>
                <w:color w:val="000000"/>
              </w:rPr>
              <w:t>317 994,5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A45B758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267 600,00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6F979284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268 600,00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24DCD335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305 311,80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69F5878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305 311,80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A11C09E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1 419 487,60</w:t>
            </w:r>
          </w:p>
          <w:p w14:paraId="4617631C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</w:p>
        </w:tc>
      </w:tr>
      <w:tr w:rsidR="00C557E5" w:rsidRPr="00047BD8" w14:paraId="35ED6FC0" w14:textId="77777777" w:rsidTr="00AA17B3">
        <w:trPr>
          <w:trHeight w:hRule="exact" w:val="277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3886419" w14:textId="77777777" w:rsidR="00C557E5" w:rsidRPr="00047BD8" w:rsidRDefault="00C557E5" w:rsidP="00AA17B3">
            <w:pPr>
              <w:ind w:left="34"/>
              <w:jc w:val="center"/>
              <w:rPr>
                <w:color w:val="000000"/>
              </w:rPr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4274D339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Областной бюджет</w:t>
            </w:r>
          </w:p>
          <w:p w14:paraId="16D7F7C5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7648EDAC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  <w:r w:rsidRPr="00047BD8">
              <w:rPr>
                <w:color w:val="000000"/>
              </w:rPr>
              <w:t>317 994,5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6D2C6A9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267 600,00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3F1C1FE1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268 600,00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4FFD674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305 311,80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5D2E034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305 311,80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5F01059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1 419 487,60</w:t>
            </w:r>
          </w:p>
          <w:p w14:paraId="35AFD790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</w:p>
        </w:tc>
      </w:tr>
      <w:tr w:rsidR="00C557E5" w:rsidRPr="00047BD8" w14:paraId="04D1DE9B" w14:textId="77777777" w:rsidTr="00AA17B3">
        <w:trPr>
          <w:trHeight w:hRule="exact" w:val="1530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0E4FAAE" w14:textId="77777777" w:rsidR="00C557E5" w:rsidRPr="00047BD8" w:rsidRDefault="00C557E5" w:rsidP="00AA17B3">
            <w:pPr>
              <w:ind w:left="34"/>
              <w:jc w:val="center"/>
              <w:rPr>
                <w:color w:val="000000"/>
              </w:rPr>
            </w:pPr>
            <w:r w:rsidRPr="00047BD8">
              <w:rPr>
                <w:color w:val="000000"/>
              </w:rPr>
              <w:t>1.2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1B71CE90" w14:textId="77777777" w:rsidR="00C557E5" w:rsidRPr="00047BD8" w:rsidRDefault="00C557E5" w:rsidP="00AA17B3">
            <w:pPr>
              <w:tabs>
                <w:tab w:val="left" w:pos="4778"/>
              </w:tabs>
              <w:ind w:left="48" w:right="189"/>
              <w:jc w:val="both"/>
              <w:rPr>
                <w:color w:val="000000"/>
                <w:sz w:val="18"/>
                <w:szCs w:val="18"/>
              </w:rPr>
            </w:pPr>
            <w:r w:rsidRPr="00047BD8">
              <w:t>Мероприятие:</w:t>
            </w:r>
            <w:r w:rsidRPr="00047BD8">
              <w:rPr>
                <w:color w:val="000000"/>
                <w:sz w:val="18"/>
                <w:szCs w:val="18"/>
              </w:rPr>
              <w:t xml:space="preserve">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11" w:type="dxa"/>
            <w:shd w:val="clear" w:color="auto" w:fill="FFFFFF"/>
          </w:tcPr>
          <w:p w14:paraId="780E2CC5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875" w:type="dxa"/>
            <w:shd w:val="clear" w:color="auto" w:fill="FFFFFF"/>
          </w:tcPr>
          <w:p w14:paraId="52D88630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386" w:type="dxa"/>
            <w:shd w:val="clear" w:color="auto" w:fill="FFFFFF"/>
          </w:tcPr>
          <w:p w14:paraId="57A0CCC2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</w:tcPr>
          <w:p w14:paraId="4EDC08D7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437" w:type="dxa"/>
            <w:shd w:val="clear" w:color="auto" w:fill="FFFFFF"/>
          </w:tcPr>
          <w:p w14:paraId="6A4BFC31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281" w:type="dxa"/>
            <w:shd w:val="clear" w:color="auto" w:fill="FFFFFF"/>
          </w:tcPr>
          <w:p w14:paraId="0016C6B6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</w:tr>
      <w:tr w:rsidR="00C557E5" w:rsidRPr="00047BD8" w14:paraId="2F9EBC0E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255936A" w14:textId="77777777" w:rsidR="00C557E5" w:rsidRPr="00047BD8" w:rsidRDefault="00C557E5" w:rsidP="00AA17B3">
            <w:pPr>
              <w:ind w:left="34"/>
              <w:jc w:val="center"/>
              <w:rPr>
                <w:color w:val="000000"/>
              </w:rPr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80505FF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Всего предусмотрено в местном бюджете, из них:</w:t>
            </w:r>
          </w:p>
          <w:p w14:paraId="63C3C9AB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91C8F11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  <w:r w:rsidRPr="00047BD8">
              <w:rPr>
                <w:color w:val="000000"/>
              </w:rPr>
              <w:t>714 724,60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7A9793D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675 800,00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B9CC885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678 500,00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8C54201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834 544,70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281CFDE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834 544,70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91057A2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3 688 863,40</w:t>
            </w:r>
          </w:p>
          <w:p w14:paraId="72FEAF79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</w:p>
        </w:tc>
      </w:tr>
      <w:tr w:rsidR="00C557E5" w:rsidRPr="00047BD8" w14:paraId="134A5F5D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7A12BBE" w14:textId="77777777" w:rsidR="00C557E5" w:rsidRPr="00047BD8" w:rsidRDefault="00C557E5" w:rsidP="00AA17B3">
            <w:pPr>
              <w:ind w:left="34"/>
              <w:jc w:val="center"/>
              <w:rPr>
                <w:color w:val="000000"/>
              </w:rPr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7D17FCE0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Областной бюджет</w:t>
            </w:r>
          </w:p>
          <w:p w14:paraId="1C4D0A19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2892A23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  <w:r w:rsidRPr="00047BD8">
              <w:rPr>
                <w:color w:val="000000"/>
              </w:rPr>
              <w:t>714 724,60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73225E5F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675 800,00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88B64AA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678 500,00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66A194DD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834 544,70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FD8CA95" w14:textId="77777777" w:rsidR="00C557E5" w:rsidRPr="00047BD8" w:rsidRDefault="00C557E5" w:rsidP="00AA17B3">
            <w:pPr>
              <w:ind w:left="48"/>
              <w:jc w:val="center"/>
            </w:pPr>
            <w:r w:rsidRPr="00047BD8">
              <w:rPr>
                <w:color w:val="000000"/>
              </w:rPr>
              <w:t>834 544,70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AE0B057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3 688 863,40</w:t>
            </w:r>
          </w:p>
          <w:p w14:paraId="38D9B6E6" w14:textId="77777777" w:rsidR="00C557E5" w:rsidRPr="00047BD8" w:rsidRDefault="00C557E5" w:rsidP="00AA17B3">
            <w:pPr>
              <w:ind w:left="48"/>
              <w:jc w:val="center"/>
              <w:rPr>
                <w:color w:val="000000"/>
              </w:rPr>
            </w:pPr>
          </w:p>
        </w:tc>
      </w:tr>
      <w:tr w:rsidR="00C557E5" w:rsidRPr="00047BD8" w14:paraId="23F4CEC2" w14:textId="77777777" w:rsidTr="00AA17B3">
        <w:trPr>
          <w:trHeight w:hRule="exact" w:val="500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2739230A" w14:textId="77777777" w:rsidR="00C557E5" w:rsidRPr="00047BD8" w:rsidRDefault="00C557E5" w:rsidP="00AA17B3">
            <w:pPr>
              <w:ind w:left="34"/>
              <w:jc w:val="center"/>
              <w:rPr>
                <w:color w:val="000000"/>
              </w:rPr>
            </w:pPr>
            <w:r w:rsidRPr="00047BD8">
              <w:rPr>
                <w:color w:val="000000"/>
              </w:rPr>
              <w:t>1.3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56020F92" w14:textId="77777777" w:rsidR="00C557E5" w:rsidRPr="00047BD8" w:rsidRDefault="00C557E5" w:rsidP="00AA17B3">
            <w:pPr>
              <w:tabs>
                <w:tab w:val="left" w:pos="4778"/>
              </w:tabs>
              <w:ind w:left="48" w:right="189"/>
              <w:jc w:val="both"/>
            </w:pPr>
            <w:r w:rsidRPr="00047BD8">
              <w:t>Мероприятие:</w:t>
            </w:r>
            <w:r w:rsidRPr="00047BD8">
              <w:rPr>
                <w:color w:val="000000"/>
                <w:sz w:val="18"/>
                <w:szCs w:val="18"/>
              </w:rPr>
              <w:t xml:space="preserve"> Повышение эффективности дошкольного, общего и дополнительного образования</w:t>
            </w:r>
          </w:p>
        </w:tc>
        <w:tc>
          <w:tcPr>
            <w:tcW w:w="2211" w:type="dxa"/>
            <w:shd w:val="clear" w:color="auto" w:fill="FFFFFF"/>
          </w:tcPr>
          <w:p w14:paraId="281C452F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875" w:type="dxa"/>
            <w:shd w:val="clear" w:color="auto" w:fill="FFFFFF"/>
          </w:tcPr>
          <w:p w14:paraId="5F96DA30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386" w:type="dxa"/>
            <w:shd w:val="clear" w:color="auto" w:fill="FFFFFF"/>
          </w:tcPr>
          <w:p w14:paraId="393D5388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482" w:type="dxa"/>
            <w:shd w:val="clear" w:color="auto" w:fill="FFFFFF"/>
          </w:tcPr>
          <w:p w14:paraId="00BA580F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437" w:type="dxa"/>
            <w:shd w:val="clear" w:color="auto" w:fill="FFFFFF"/>
          </w:tcPr>
          <w:p w14:paraId="07D0EE27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  <w:tc>
          <w:tcPr>
            <w:tcW w:w="1281" w:type="dxa"/>
            <w:shd w:val="clear" w:color="auto" w:fill="FFFFFF"/>
          </w:tcPr>
          <w:p w14:paraId="754CF235" w14:textId="77777777" w:rsidR="00C557E5" w:rsidRPr="00047BD8" w:rsidRDefault="00C557E5" w:rsidP="00AA17B3">
            <w:pPr>
              <w:ind w:left="48"/>
              <w:rPr>
                <w:color w:val="000000"/>
              </w:rPr>
            </w:pPr>
          </w:p>
        </w:tc>
      </w:tr>
      <w:tr w:rsidR="00C557E5" w:rsidRPr="00047BD8" w14:paraId="6E0B919B" w14:textId="77777777" w:rsidTr="00AA17B3">
        <w:trPr>
          <w:trHeight w:hRule="exact" w:val="281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01ACAF23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58C79034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Всего предусмотрено в местном бюджете, из них:</w:t>
            </w:r>
          </w:p>
          <w:p w14:paraId="7AF40776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7ECF3246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258 615,84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DC8A3BC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174 846,90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53E4A53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176 688,28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1B622B4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209 480,60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35E10FB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214 709,23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ABE52DE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993 403,41</w:t>
            </w:r>
          </w:p>
          <w:p w14:paraId="427DC56C" w14:textId="77777777" w:rsidR="00C557E5" w:rsidRPr="00047BD8" w:rsidRDefault="00C557E5" w:rsidP="00AA17B3">
            <w:pPr>
              <w:ind w:left="48"/>
              <w:jc w:val="center"/>
            </w:pPr>
          </w:p>
        </w:tc>
      </w:tr>
      <w:tr w:rsidR="00C557E5" w:rsidRPr="00047BD8" w14:paraId="260664A4" w14:textId="77777777" w:rsidTr="00AA17B3">
        <w:trPr>
          <w:trHeight w:hRule="exact" w:val="281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4CDDCB30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73C8CF38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 xml:space="preserve">Областной бюджет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79C28EED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36 284,70</w:t>
            </w:r>
          </w:p>
          <w:p w14:paraId="37F21668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5D525471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386" w:type="dxa"/>
            <w:shd w:val="clear" w:color="auto" w:fill="FFFFFF"/>
            <w:vAlign w:val="center"/>
          </w:tcPr>
          <w:p w14:paraId="3A7E69E3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482" w:type="dxa"/>
            <w:shd w:val="clear" w:color="auto" w:fill="FFFFFF"/>
            <w:vAlign w:val="center"/>
          </w:tcPr>
          <w:p w14:paraId="1EB10674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437" w:type="dxa"/>
            <w:shd w:val="clear" w:color="auto" w:fill="FFFFFF"/>
            <w:vAlign w:val="center"/>
          </w:tcPr>
          <w:p w14:paraId="08515394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281" w:type="dxa"/>
            <w:shd w:val="clear" w:color="auto" w:fill="FFFFFF"/>
            <w:vAlign w:val="center"/>
          </w:tcPr>
          <w:p w14:paraId="33001A86" w14:textId="77777777" w:rsidR="00C557E5" w:rsidRPr="00047BD8" w:rsidRDefault="00C557E5" w:rsidP="00AA17B3">
            <w:pPr>
              <w:ind w:left="48"/>
              <w:jc w:val="center"/>
            </w:pPr>
          </w:p>
        </w:tc>
      </w:tr>
      <w:tr w:rsidR="00C557E5" w:rsidRPr="00047BD8" w14:paraId="4F1612CD" w14:textId="77777777" w:rsidTr="00AA17B3">
        <w:trPr>
          <w:trHeight w:hRule="exact" w:val="281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5E4FB8E0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374464A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Местный бюджет</w:t>
            </w:r>
          </w:p>
          <w:p w14:paraId="0EB9415A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740CE392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222 331.14</w:t>
            </w:r>
          </w:p>
          <w:p w14:paraId="2D835BFD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236CCDCE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174 846,90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202029F6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176 688,28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CF678D8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209 480,60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686ABF7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214 709,23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7801718" w14:textId="77777777" w:rsidR="00C557E5" w:rsidRPr="00047BD8" w:rsidRDefault="00C557E5" w:rsidP="00AA17B3">
            <w:pPr>
              <w:ind w:left="48"/>
              <w:jc w:val="center"/>
            </w:pPr>
            <w:r w:rsidRPr="00047BD8">
              <w:t>993 403,41</w:t>
            </w:r>
          </w:p>
          <w:p w14:paraId="6802D0ED" w14:textId="77777777" w:rsidR="00C557E5" w:rsidRPr="00047BD8" w:rsidRDefault="00C557E5" w:rsidP="00AA17B3">
            <w:pPr>
              <w:ind w:left="48"/>
              <w:jc w:val="center"/>
            </w:pPr>
          </w:p>
        </w:tc>
      </w:tr>
      <w:tr w:rsidR="00C557E5" w:rsidRPr="00047BD8" w14:paraId="4DB60710" w14:textId="77777777" w:rsidTr="00AA17B3">
        <w:trPr>
          <w:trHeight w:hRule="exact" w:val="107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CDC223C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1.3.1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441A1085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Оплата труда вспомогательного персонала муниципальных дошкольных образовательных и муниципальных общеобразовательных организаций в Иркутской области, не участвующего в реализации основных общеобразовательных программ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36F8850D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7715092E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386" w:type="dxa"/>
            <w:shd w:val="clear" w:color="auto" w:fill="FFFFFF"/>
            <w:vAlign w:val="center"/>
          </w:tcPr>
          <w:p w14:paraId="7D0E1228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482" w:type="dxa"/>
            <w:shd w:val="clear" w:color="auto" w:fill="FFFFFF"/>
            <w:vAlign w:val="center"/>
          </w:tcPr>
          <w:p w14:paraId="1FDB90D4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437" w:type="dxa"/>
            <w:shd w:val="clear" w:color="auto" w:fill="FFFFFF"/>
            <w:vAlign w:val="center"/>
          </w:tcPr>
          <w:p w14:paraId="454FD814" w14:textId="77777777" w:rsidR="00C557E5" w:rsidRPr="00047BD8" w:rsidRDefault="00C557E5" w:rsidP="00AA17B3">
            <w:pPr>
              <w:ind w:left="48"/>
              <w:jc w:val="center"/>
            </w:pPr>
          </w:p>
        </w:tc>
        <w:tc>
          <w:tcPr>
            <w:tcW w:w="1281" w:type="dxa"/>
            <w:shd w:val="clear" w:color="auto" w:fill="FFFFFF"/>
            <w:vAlign w:val="center"/>
          </w:tcPr>
          <w:p w14:paraId="2321408C" w14:textId="77777777" w:rsidR="00C557E5" w:rsidRPr="00047BD8" w:rsidRDefault="00C557E5" w:rsidP="00AA17B3">
            <w:pPr>
              <w:ind w:left="48"/>
              <w:jc w:val="center"/>
            </w:pPr>
          </w:p>
        </w:tc>
      </w:tr>
      <w:tr w:rsidR="00C557E5" w:rsidRPr="00047BD8" w14:paraId="72BE6A22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B39C03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5190AC51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Всего предусмотрено в местном бюджете, из них: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362F7632" w14:textId="77777777" w:rsidR="00C557E5" w:rsidRPr="00047BD8" w:rsidRDefault="00C557E5" w:rsidP="00AA17B3">
            <w:pPr>
              <w:jc w:val="center"/>
            </w:pPr>
            <w:r w:rsidRPr="00047BD8">
              <w:t>38 600.9</w:t>
            </w:r>
          </w:p>
          <w:p w14:paraId="55D61CAD" w14:textId="77777777" w:rsidR="00C557E5" w:rsidRPr="00047BD8" w:rsidRDefault="00C557E5" w:rsidP="00AA17B3">
            <w:pPr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121701C0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17AAE19E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19E2D16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7C3471CA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2FE598F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</w:tr>
      <w:tr w:rsidR="00C557E5" w:rsidRPr="00047BD8" w14:paraId="558BC59D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DFA9A7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2054277" w14:textId="77777777" w:rsidR="00C557E5" w:rsidRPr="00047BD8" w:rsidRDefault="00C557E5" w:rsidP="00AA17B3">
            <w:pPr>
              <w:tabs>
                <w:tab w:val="left" w:pos="4778"/>
              </w:tabs>
              <w:ind w:left="48"/>
            </w:pPr>
            <w:r w:rsidRPr="00047BD8">
              <w:t>Областной бюджет: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7ED3AAA4" w14:textId="77777777" w:rsidR="00C557E5" w:rsidRPr="00047BD8" w:rsidRDefault="00C557E5" w:rsidP="00AA17B3">
            <w:pPr>
              <w:jc w:val="center"/>
            </w:pPr>
            <w:r w:rsidRPr="00047BD8">
              <w:t>36 284.70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1946467F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380B45C9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23810D15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28DFA909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7647FE9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</w:tr>
      <w:tr w:rsidR="00C557E5" w:rsidRPr="00047BD8" w14:paraId="01165EDF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E290C2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7C4E2A7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17380573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B35CC04" w14:textId="77777777" w:rsidR="00C557E5" w:rsidRPr="00047BD8" w:rsidRDefault="00C557E5" w:rsidP="00AA17B3">
            <w:pPr>
              <w:jc w:val="center"/>
            </w:pPr>
            <w:r w:rsidRPr="00047BD8">
              <w:t>2 316,2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39E09AFB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78A66DBD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23CCF4B5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08D47FC6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B36955C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  <w:p w14:paraId="580CE0BC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4B3330A7" w14:textId="77777777" w:rsidTr="00AA17B3">
        <w:trPr>
          <w:trHeight w:hRule="exact" w:val="428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2424AEE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1.4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544175F6" w14:textId="77777777" w:rsidR="00C557E5" w:rsidRPr="00047BD8" w:rsidRDefault="00C557E5" w:rsidP="00AA17B3">
            <w:pPr>
              <w:tabs>
                <w:tab w:val="left" w:pos="4778"/>
              </w:tabs>
              <w:ind w:left="48" w:right="189"/>
              <w:jc w:val="both"/>
            </w:pPr>
            <w:r w:rsidRPr="00047BD8">
              <w:t>Мероприятие:</w:t>
            </w:r>
            <w:r w:rsidRPr="00047BD8">
              <w:rPr>
                <w:sz w:val="18"/>
                <w:szCs w:val="18"/>
              </w:rPr>
              <w:t xml:space="preserve"> Обеспечение занятости несовершеннолетних граждан в возрасте от 14 до 18 лет</w:t>
            </w:r>
          </w:p>
        </w:tc>
        <w:tc>
          <w:tcPr>
            <w:tcW w:w="2211" w:type="dxa"/>
            <w:shd w:val="clear" w:color="auto" w:fill="FFFFFF"/>
          </w:tcPr>
          <w:p w14:paraId="6E573A14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235BF7B2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1A3A26D5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43F07193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7A41F714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4FB0C2EF" w14:textId="77777777" w:rsidR="00C557E5" w:rsidRPr="00047BD8" w:rsidRDefault="00C557E5" w:rsidP="00AA17B3"/>
        </w:tc>
      </w:tr>
      <w:tr w:rsidR="00C557E5" w:rsidRPr="00047BD8" w14:paraId="4D0F2965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5DE4ABE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BE606DB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02A1E35E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79C3E87" w14:textId="77777777" w:rsidR="00C557E5" w:rsidRPr="00047BD8" w:rsidRDefault="00C557E5" w:rsidP="00AA17B3">
            <w:pPr>
              <w:jc w:val="center"/>
            </w:pPr>
            <w:r w:rsidRPr="00047BD8">
              <w:t>365,61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0178F6B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2E5EC91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49B13158" w14:textId="77777777" w:rsidR="00C557E5" w:rsidRPr="00047BD8" w:rsidRDefault="00C557E5" w:rsidP="00AA17B3">
            <w:pPr>
              <w:jc w:val="center"/>
            </w:pPr>
            <w:r w:rsidRPr="00047BD8">
              <w:t>441,29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2DBEDF6E" w14:textId="77777777" w:rsidR="00C557E5" w:rsidRPr="00047BD8" w:rsidRDefault="00C557E5" w:rsidP="00AA17B3">
            <w:pPr>
              <w:jc w:val="center"/>
            </w:pPr>
            <w:r w:rsidRPr="00047BD8">
              <w:t>441,29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E8E3D01" w14:textId="77777777" w:rsidR="00C557E5" w:rsidRPr="00047BD8" w:rsidRDefault="00C557E5" w:rsidP="00AA17B3">
            <w:pPr>
              <w:jc w:val="center"/>
            </w:pPr>
            <w:r w:rsidRPr="00047BD8">
              <w:t>1 248,19</w:t>
            </w:r>
          </w:p>
          <w:p w14:paraId="01C71221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97466CE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9B3E461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54D422A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5FF038CC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DBFC766" w14:textId="77777777" w:rsidR="00C557E5" w:rsidRPr="00047BD8" w:rsidRDefault="00C557E5" w:rsidP="00AA17B3">
            <w:pPr>
              <w:jc w:val="center"/>
            </w:pPr>
            <w:r w:rsidRPr="00047BD8">
              <w:t>365,61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1514D00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703D4A4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90150AD" w14:textId="77777777" w:rsidR="00C557E5" w:rsidRPr="00047BD8" w:rsidRDefault="00C557E5" w:rsidP="00AA17B3">
            <w:pPr>
              <w:jc w:val="center"/>
            </w:pPr>
            <w:r w:rsidRPr="00047BD8">
              <w:t>441,29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0280C010" w14:textId="77777777" w:rsidR="00C557E5" w:rsidRPr="00047BD8" w:rsidRDefault="00C557E5" w:rsidP="00AA17B3">
            <w:pPr>
              <w:jc w:val="center"/>
            </w:pPr>
            <w:r w:rsidRPr="00047BD8">
              <w:t>441,29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054D6AB" w14:textId="77777777" w:rsidR="00C557E5" w:rsidRPr="00047BD8" w:rsidRDefault="00C557E5" w:rsidP="00AA17B3">
            <w:pPr>
              <w:jc w:val="center"/>
            </w:pPr>
            <w:r w:rsidRPr="00047BD8">
              <w:t>1 248,19</w:t>
            </w:r>
          </w:p>
          <w:p w14:paraId="71BC2215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4272B18D" w14:textId="77777777" w:rsidTr="00AA17B3">
        <w:trPr>
          <w:trHeight w:hRule="exact" w:val="40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198CB52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2.</w:t>
            </w:r>
          </w:p>
        </w:tc>
        <w:tc>
          <w:tcPr>
            <w:tcW w:w="14607" w:type="dxa"/>
            <w:gridSpan w:val="7"/>
            <w:shd w:val="clear" w:color="auto" w:fill="FFFFFF"/>
          </w:tcPr>
          <w:p w14:paraId="3DBCE480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u w:val="single"/>
              </w:rPr>
              <w:t>Задача № 2:</w:t>
            </w:r>
            <w:r w:rsidRPr="00047BD8">
              <w:t xml:space="preserve"> Создание условий для обеспечения безопасности сотрудников и обучающихся во время пребывания в организациях муниципальной системы образования</w:t>
            </w:r>
          </w:p>
          <w:p w14:paraId="1296E8EE" w14:textId="77777777" w:rsidR="00C557E5" w:rsidRPr="00047BD8" w:rsidRDefault="00C557E5" w:rsidP="00AA17B3">
            <w:pPr>
              <w:ind w:left="48" w:right="189"/>
              <w:jc w:val="both"/>
            </w:pPr>
          </w:p>
        </w:tc>
      </w:tr>
      <w:tr w:rsidR="00C557E5" w:rsidRPr="00047BD8" w14:paraId="6E04A88D" w14:textId="77777777" w:rsidTr="00AA17B3">
        <w:trPr>
          <w:trHeight w:hRule="exact" w:val="756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51245D0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2.1.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690D235D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Мероприятие:</w:t>
            </w:r>
            <w:r w:rsidRPr="00047BD8">
              <w:rPr>
                <w:sz w:val="18"/>
                <w:szCs w:val="18"/>
              </w:rPr>
              <w:t xml:space="preserve"> Оснащение объектов в соответствии с требованиями к антитеррористической защищенности муниципальных образовательных организаций</w:t>
            </w:r>
          </w:p>
        </w:tc>
        <w:tc>
          <w:tcPr>
            <w:tcW w:w="2211" w:type="dxa"/>
            <w:shd w:val="clear" w:color="auto" w:fill="FFFFFF"/>
          </w:tcPr>
          <w:p w14:paraId="381288B8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3A13BDD5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226656B1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4B1894A0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090A8D2E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74D6C306" w14:textId="77777777" w:rsidR="00C557E5" w:rsidRPr="00047BD8" w:rsidRDefault="00C557E5" w:rsidP="00AA17B3"/>
        </w:tc>
      </w:tr>
      <w:tr w:rsidR="00C557E5" w:rsidRPr="00047BD8" w14:paraId="0F4019B1" w14:textId="77777777" w:rsidTr="00AA17B3">
        <w:trPr>
          <w:trHeight w:hRule="exact" w:val="28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3C30E4D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D087B29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3969AFE8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68E3338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384FC050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66919626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A3A2EE1" w14:textId="77777777" w:rsidR="00C557E5" w:rsidRPr="00047BD8" w:rsidRDefault="00C557E5" w:rsidP="00AA17B3">
            <w:pPr>
              <w:jc w:val="center"/>
            </w:pPr>
            <w:r w:rsidRPr="00047BD8">
              <w:t>241,28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25257057" w14:textId="77777777" w:rsidR="00C557E5" w:rsidRPr="00047BD8" w:rsidRDefault="00C557E5" w:rsidP="00AA17B3">
            <w:pPr>
              <w:jc w:val="center"/>
            </w:pPr>
            <w:r w:rsidRPr="00047BD8">
              <w:t>250,93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8538429" w14:textId="77777777" w:rsidR="00C557E5" w:rsidRPr="00047BD8" w:rsidRDefault="00C557E5" w:rsidP="00AA17B3">
            <w:pPr>
              <w:jc w:val="center"/>
            </w:pPr>
            <w:r w:rsidRPr="00047BD8">
              <w:t>492,21</w:t>
            </w:r>
          </w:p>
          <w:p w14:paraId="2701E878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8979FF1" w14:textId="77777777" w:rsidTr="00AA17B3">
        <w:trPr>
          <w:trHeight w:hRule="exact" w:val="29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9264377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BF6ED7E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0B01DCA2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179EEDE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1DCDA772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759D905C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8B8125B" w14:textId="77777777" w:rsidR="00C557E5" w:rsidRPr="00047BD8" w:rsidRDefault="00C557E5" w:rsidP="00AA17B3">
            <w:pPr>
              <w:jc w:val="center"/>
            </w:pPr>
            <w:r w:rsidRPr="00047BD8">
              <w:t>241,28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08A50D7F" w14:textId="77777777" w:rsidR="00C557E5" w:rsidRPr="00047BD8" w:rsidRDefault="00C557E5" w:rsidP="00AA17B3">
            <w:pPr>
              <w:jc w:val="center"/>
            </w:pPr>
            <w:r w:rsidRPr="00047BD8">
              <w:t>250,93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F036BD9" w14:textId="77777777" w:rsidR="00C557E5" w:rsidRPr="00047BD8" w:rsidRDefault="00C557E5" w:rsidP="00AA17B3">
            <w:pPr>
              <w:jc w:val="center"/>
            </w:pPr>
            <w:r w:rsidRPr="00047BD8">
              <w:t>492,21</w:t>
            </w:r>
          </w:p>
          <w:p w14:paraId="014D2BD8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B9AEA9D" w14:textId="77777777" w:rsidTr="00AA17B3">
        <w:trPr>
          <w:trHeight w:hRule="exact" w:val="629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BDF82F2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2.2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08AF4B35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Мероприятие:</w:t>
            </w:r>
            <w:r w:rsidRPr="00047BD8">
              <w:rPr>
                <w:sz w:val="18"/>
                <w:szCs w:val="18"/>
              </w:rPr>
              <w:t xml:space="preserve"> Оснащение объектов в соответствии с требованиями к пожарно</w:t>
            </w:r>
            <w:r w:rsidRPr="00047BD8">
              <w:rPr>
                <w:sz w:val="18"/>
                <w:szCs w:val="18"/>
                <w:shd w:val="clear" w:color="auto" w:fill="D6E3BC"/>
              </w:rPr>
              <w:t>й</w:t>
            </w:r>
            <w:r w:rsidRPr="00047BD8">
              <w:rPr>
                <w:sz w:val="18"/>
                <w:szCs w:val="18"/>
              </w:rPr>
              <w:t xml:space="preserve"> защищенности муниципальных образовательных организаций</w:t>
            </w:r>
          </w:p>
        </w:tc>
        <w:tc>
          <w:tcPr>
            <w:tcW w:w="2211" w:type="dxa"/>
            <w:shd w:val="clear" w:color="auto" w:fill="FFFFFF"/>
          </w:tcPr>
          <w:p w14:paraId="47E4DE69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323537CA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3EAA0B76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1C8687DC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7016BC2A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333D8EC5" w14:textId="77777777" w:rsidR="00C557E5" w:rsidRPr="00047BD8" w:rsidRDefault="00C557E5" w:rsidP="00AA17B3"/>
        </w:tc>
      </w:tr>
      <w:tr w:rsidR="00C557E5" w:rsidRPr="00047BD8" w14:paraId="0AF1C23D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1277B13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42A97346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79B8296E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91A5B78" w14:textId="77777777" w:rsidR="00C557E5" w:rsidRPr="00047BD8" w:rsidRDefault="00C557E5" w:rsidP="00AA17B3">
            <w:pPr>
              <w:jc w:val="center"/>
            </w:pPr>
            <w:r w:rsidRPr="00047BD8">
              <w:t>3 785,87</w:t>
            </w:r>
          </w:p>
          <w:p w14:paraId="7333E3D5" w14:textId="77777777" w:rsidR="00C557E5" w:rsidRPr="00047BD8" w:rsidRDefault="00C557E5" w:rsidP="00AA17B3">
            <w:pPr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28B84908" w14:textId="77777777" w:rsidR="00C557E5" w:rsidRPr="00047BD8" w:rsidRDefault="00C557E5" w:rsidP="00AA17B3">
            <w:pPr>
              <w:jc w:val="center"/>
            </w:pPr>
            <w:r w:rsidRPr="00047BD8">
              <w:t>100,44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0D68C0D" w14:textId="77777777" w:rsidR="00C557E5" w:rsidRPr="00047BD8" w:rsidRDefault="00C557E5" w:rsidP="00AA17B3">
            <w:pPr>
              <w:jc w:val="center"/>
            </w:pPr>
            <w:r w:rsidRPr="00047BD8">
              <w:t>100,44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1C7A7E4" w14:textId="77777777" w:rsidR="00C557E5" w:rsidRPr="00047BD8" w:rsidRDefault="00C557E5" w:rsidP="00AA17B3">
            <w:pPr>
              <w:jc w:val="center"/>
            </w:pPr>
            <w:r w:rsidRPr="00047BD8">
              <w:t>4 063,70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3808F25" w14:textId="77777777" w:rsidR="00C557E5" w:rsidRPr="00047BD8" w:rsidRDefault="00C557E5" w:rsidP="00AA17B3">
            <w:pPr>
              <w:jc w:val="center"/>
            </w:pPr>
            <w:r w:rsidRPr="00047BD8">
              <w:t>4 226,24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6007CEC" w14:textId="77777777" w:rsidR="00C557E5" w:rsidRPr="00047BD8" w:rsidRDefault="00C557E5" w:rsidP="00AA17B3">
            <w:pPr>
              <w:jc w:val="center"/>
            </w:pPr>
            <w:r w:rsidRPr="00047BD8">
              <w:t>12 096,69</w:t>
            </w:r>
          </w:p>
          <w:p w14:paraId="6BC54B97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45D0B77F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7B564AA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04E3CB0B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31F10D15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078FBF4A" w14:textId="77777777" w:rsidR="00C557E5" w:rsidRPr="00047BD8" w:rsidRDefault="00C557E5" w:rsidP="00AA17B3">
            <w:pPr>
              <w:jc w:val="center"/>
            </w:pPr>
            <w:r w:rsidRPr="00047BD8">
              <w:t>3 785,87</w:t>
            </w:r>
          </w:p>
          <w:p w14:paraId="30AA3980" w14:textId="77777777" w:rsidR="00C557E5" w:rsidRPr="00047BD8" w:rsidRDefault="00C557E5" w:rsidP="00AA17B3">
            <w:pPr>
              <w:jc w:val="center"/>
            </w:pPr>
          </w:p>
        </w:tc>
        <w:tc>
          <w:tcPr>
            <w:tcW w:w="1875" w:type="dxa"/>
            <w:shd w:val="clear" w:color="auto" w:fill="FFFFFF"/>
            <w:vAlign w:val="center"/>
          </w:tcPr>
          <w:p w14:paraId="0D6C9F25" w14:textId="77777777" w:rsidR="00C557E5" w:rsidRPr="00047BD8" w:rsidRDefault="00C557E5" w:rsidP="00AA17B3">
            <w:pPr>
              <w:jc w:val="center"/>
            </w:pPr>
            <w:r w:rsidRPr="00047BD8">
              <w:t>100,44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1B221866" w14:textId="77777777" w:rsidR="00C557E5" w:rsidRPr="00047BD8" w:rsidRDefault="00C557E5" w:rsidP="00AA17B3">
            <w:pPr>
              <w:jc w:val="center"/>
            </w:pPr>
            <w:r w:rsidRPr="00047BD8">
              <w:t>100,44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60EBF40" w14:textId="77777777" w:rsidR="00C557E5" w:rsidRPr="00047BD8" w:rsidRDefault="00C557E5" w:rsidP="00AA17B3">
            <w:pPr>
              <w:jc w:val="center"/>
            </w:pPr>
            <w:r w:rsidRPr="00047BD8">
              <w:t>4 063,70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7ECBA495" w14:textId="77777777" w:rsidR="00C557E5" w:rsidRPr="00047BD8" w:rsidRDefault="00C557E5" w:rsidP="00AA17B3">
            <w:pPr>
              <w:jc w:val="center"/>
            </w:pPr>
            <w:r w:rsidRPr="00047BD8">
              <w:t>4 226,24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575DA05" w14:textId="77777777" w:rsidR="00C557E5" w:rsidRPr="00047BD8" w:rsidRDefault="00C557E5" w:rsidP="00AA17B3">
            <w:pPr>
              <w:jc w:val="center"/>
            </w:pPr>
            <w:r w:rsidRPr="00047BD8">
              <w:t>12 096,69</w:t>
            </w:r>
          </w:p>
          <w:p w14:paraId="7539CF40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1EC46F1" w14:textId="77777777" w:rsidTr="00AA17B3">
        <w:trPr>
          <w:trHeight w:hRule="exact" w:val="580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31C56AE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2.3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21363F5C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Мероприятие:</w:t>
            </w:r>
            <w:r w:rsidRPr="00047BD8">
              <w:rPr>
                <w:sz w:val="18"/>
                <w:szCs w:val="18"/>
              </w:rPr>
              <w:t xml:space="preserve"> Обеспечение безопасности ежедневного подвоза обучающихся к месту обучения и обратно</w:t>
            </w:r>
          </w:p>
        </w:tc>
        <w:tc>
          <w:tcPr>
            <w:tcW w:w="2211" w:type="dxa"/>
            <w:shd w:val="clear" w:color="auto" w:fill="FFFFFF"/>
          </w:tcPr>
          <w:p w14:paraId="3929607F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0367CB32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3FEAF596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33DC4CB7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2577DE6D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029CBC31" w14:textId="77777777" w:rsidR="00C557E5" w:rsidRPr="00047BD8" w:rsidRDefault="00C557E5" w:rsidP="00AA17B3"/>
        </w:tc>
      </w:tr>
      <w:tr w:rsidR="00C557E5" w:rsidRPr="00047BD8" w14:paraId="0E365BEE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06A6CA8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DD76975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0BF5943C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7447665" w14:textId="77777777" w:rsidR="00C557E5" w:rsidRPr="00047BD8" w:rsidRDefault="00C557E5" w:rsidP="00AA17B3">
            <w:pPr>
              <w:jc w:val="center"/>
            </w:pPr>
            <w:r w:rsidRPr="00047BD8">
              <w:t>20 320,85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87EEE29" w14:textId="77777777" w:rsidR="00C557E5" w:rsidRPr="00047BD8" w:rsidRDefault="00C557E5" w:rsidP="00AA17B3">
            <w:pPr>
              <w:jc w:val="center"/>
            </w:pPr>
            <w:r w:rsidRPr="00047BD8">
              <w:t>11 762,44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8838332" w14:textId="77777777" w:rsidR="00C557E5" w:rsidRPr="00047BD8" w:rsidRDefault="00C557E5" w:rsidP="00AA17B3">
            <w:pPr>
              <w:jc w:val="center"/>
            </w:pPr>
            <w:r w:rsidRPr="00047BD8">
              <w:t>11 712,46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84CE901" w14:textId="77777777" w:rsidR="00C557E5" w:rsidRPr="00047BD8" w:rsidRDefault="00C557E5" w:rsidP="00AA17B3">
            <w:pPr>
              <w:jc w:val="center"/>
            </w:pPr>
            <w:r w:rsidRPr="00047BD8">
              <w:t>15 190,61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993D562" w14:textId="77777777" w:rsidR="00C557E5" w:rsidRPr="00047BD8" w:rsidRDefault="00C557E5" w:rsidP="00AA17B3">
            <w:pPr>
              <w:jc w:val="center"/>
            </w:pPr>
            <w:r w:rsidRPr="00047BD8">
              <w:t>16 430,17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776DDA8D" w14:textId="77777777" w:rsidR="00C557E5" w:rsidRPr="00047BD8" w:rsidRDefault="00C557E5" w:rsidP="00AA17B3">
            <w:pPr>
              <w:jc w:val="center"/>
            </w:pPr>
            <w:r w:rsidRPr="00047BD8">
              <w:t>75 326,53</w:t>
            </w:r>
          </w:p>
          <w:p w14:paraId="4C665E24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76100C51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6716C90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585EA581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420033DC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CD24B47" w14:textId="77777777" w:rsidR="00C557E5" w:rsidRPr="00047BD8" w:rsidRDefault="00C557E5" w:rsidP="00AA17B3">
            <w:pPr>
              <w:jc w:val="center"/>
            </w:pPr>
            <w:r w:rsidRPr="00047BD8">
              <w:t>20 320,85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A9E99CA" w14:textId="77777777" w:rsidR="00C557E5" w:rsidRPr="00047BD8" w:rsidRDefault="00C557E5" w:rsidP="00AA17B3">
            <w:pPr>
              <w:jc w:val="center"/>
            </w:pPr>
            <w:r w:rsidRPr="00047BD8">
              <w:t>11 762,44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17EC0A9" w14:textId="77777777" w:rsidR="00C557E5" w:rsidRPr="00047BD8" w:rsidRDefault="00C557E5" w:rsidP="00AA17B3">
            <w:pPr>
              <w:jc w:val="center"/>
            </w:pPr>
            <w:r w:rsidRPr="00047BD8">
              <w:t>11 712,46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6B1EAE9" w14:textId="77777777" w:rsidR="00C557E5" w:rsidRPr="00047BD8" w:rsidRDefault="00C557E5" w:rsidP="00AA17B3">
            <w:pPr>
              <w:jc w:val="center"/>
            </w:pPr>
            <w:r w:rsidRPr="00047BD8">
              <w:t>15 190,61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28DCC7A" w14:textId="77777777" w:rsidR="00C557E5" w:rsidRPr="00047BD8" w:rsidRDefault="00C557E5" w:rsidP="00AA17B3">
            <w:pPr>
              <w:jc w:val="center"/>
            </w:pPr>
            <w:r w:rsidRPr="00047BD8">
              <w:t>16 430,17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74EA4A5F" w14:textId="77777777" w:rsidR="00C557E5" w:rsidRPr="00047BD8" w:rsidRDefault="00C557E5" w:rsidP="00AA17B3">
            <w:pPr>
              <w:jc w:val="center"/>
            </w:pPr>
            <w:r w:rsidRPr="00047BD8">
              <w:t>75 326,53</w:t>
            </w:r>
          </w:p>
          <w:p w14:paraId="5B34077C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45CF19BB" w14:textId="77777777" w:rsidTr="00AA17B3">
        <w:trPr>
          <w:trHeight w:hRule="exact" w:val="705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0B56B52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2.4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2AE31836" w14:textId="77777777" w:rsidR="00C557E5" w:rsidRPr="00047BD8" w:rsidRDefault="00C557E5" w:rsidP="00AA17B3">
            <w:pPr>
              <w:ind w:left="48" w:right="189"/>
              <w:jc w:val="both"/>
              <w:rPr>
                <w:sz w:val="18"/>
                <w:szCs w:val="18"/>
              </w:rPr>
            </w:pPr>
            <w:r w:rsidRPr="00047BD8">
              <w:t>Мероприятие:</w:t>
            </w:r>
            <w:r w:rsidRPr="00047BD8">
              <w:rPr>
                <w:sz w:val="18"/>
                <w:szCs w:val="18"/>
              </w:rPr>
              <w:t xml:space="preserve"> Обеспечение эффективного управления и функционирования организаций муниципальной системы</w:t>
            </w:r>
          </w:p>
          <w:p w14:paraId="652486EA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sz w:val="18"/>
                <w:szCs w:val="18"/>
              </w:rPr>
              <w:t>образования</w:t>
            </w:r>
          </w:p>
        </w:tc>
        <w:tc>
          <w:tcPr>
            <w:tcW w:w="2211" w:type="dxa"/>
            <w:shd w:val="clear" w:color="auto" w:fill="FFFFFF"/>
          </w:tcPr>
          <w:p w14:paraId="45589ACC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73374B23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2B4A8569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64ECE52F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6F212652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65C8075B" w14:textId="77777777" w:rsidR="00C557E5" w:rsidRPr="00047BD8" w:rsidRDefault="00C557E5" w:rsidP="00AA17B3"/>
        </w:tc>
      </w:tr>
      <w:tr w:rsidR="00C557E5" w:rsidRPr="00047BD8" w14:paraId="2C0EDE5A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51AF573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6470070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4CE8A35A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3CF854C" w14:textId="77777777" w:rsidR="00C557E5" w:rsidRPr="00047BD8" w:rsidRDefault="00C557E5" w:rsidP="00AA17B3">
            <w:pPr>
              <w:jc w:val="center"/>
            </w:pPr>
            <w:r w:rsidRPr="00047BD8">
              <w:t>25 301,79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1B3960AB" w14:textId="77777777" w:rsidR="00C557E5" w:rsidRPr="00047BD8" w:rsidRDefault="00C557E5" w:rsidP="00AA17B3">
            <w:pPr>
              <w:jc w:val="center"/>
            </w:pPr>
            <w:r w:rsidRPr="00047BD8">
              <w:t>19 709,38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33E5279" w14:textId="77777777" w:rsidR="00C557E5" w:rsidRPr="00047BD8" w:rsidRDefault="00C557E5" w:rsidP="00AA17B3">
            <w:pPr>
              <w:jc w:val="center"/>
            </w:pPr>
            <w:r w:rsidRPr="00047BD8">
              <w:t>20 488,78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8EE90FA" w14:textId="77777777" w:rsidR="00C557E5" w:rsidRPr="00047BD8" w:rsidRDefault="00C557E5" w:rsidP="00AA17B3">
            <w:pPr>
              <w:jc w:val="center"/>
            </w:pPr>
            <w:r w:rsidRPr="00047BD8">
              <w:t>46 817,95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33C6FF5" w14:textId="77777777" w:rsidR="00C557E5" w:rsidRPr="00047BD8" w:rsidRDefault="00C557E5" w:rsidP="00AA17B3">
            <w:pPr>
              <w:jc w:val="center"/>
            </w:pPr>
            <w:r w:rsidRPr="00047BD8">
              <w:t>55 711,48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09FF020" w14:textId="77777777" w:rsidR="00C557E5" w:rsidRPr="00047BD8" w:rsidRDefault="00C557E5" w:rsidP="00AA17B3">
            <w:pPr>
              <w:jc w:val="center"/>
            </w:pPr>
            <w:r w:rsidRPr="00047BD8">
              <w:t>167 291,89</w:t>
            </w:r>
          </w:p>
          <w:p w14:paraId="12CBB5EC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7C13430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174E9D7" w14:textId="77777777" w:rsidR="00C557E5" w:rsidRPr="00047BD8" w:rsidRDefault="00C557E5" w:rsidP="00AA17B3">
            <w:pPr>
              <w:ind w:left="34"/>
              <w:jc w:val="center"/>
            </w:pPr>
          </w:p>
          <w:p w14:paraId="0D3BB5B6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46B6C5C2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6CCD779E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172E7EE" w14:textId="77777777" w:rsidR="00C557E5" w:rsidRPr="00047BD8" w:rsidRDefault="00C557E5" w:rsidP="00AA17B3">
            <w:pPr>
              <w:jc w:val="center"/>
            </w:pPr>
            <w:r w:rsidRPr="00047BD8">
              <w:t>25 301,79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50384EEE" w14:textId="77777777" w:rsidR="00C557E5" w:rsidRPr="00047BD8" w:rsidRDefault="00C557E5" w:rsidP="00AA17B3">
            <w:pPr>
              <w:jc w:val="center"/>
            </w:pPr>
            <w:r w:rsidRPr="00047BD8">
              <w:t>19 709,38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1B38E684" w14:textId="77777777" w:rsidR="00C557E5" w:rsidRPr="00047BD8" w:rsidRDefault="00C557E5" w:rsidP="00AA17B3">
            <w:pPr>
              <w:jc w:val="center"/>
            </w:pPr>
            <w:r w:rsidRPr="00047BD8">
              <w:t>20 488,78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0F01890" w14:textId="77777777" w:rsidR="00C557E5" w:rsidRPr="00047BD8" w:rsidRDefault="00C557E5" w:rsidP="00AA17B3">
            <w:pPr>
              <w:jc w:val="center"/>
            </w:pPr>
            <w:r w:rsidRPr="00047BD8">
              <w:t>46 817,95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5EB3882" w14:textId="77777777" w:rsidR="00C557E5" w:rsidRPr="00047BD8" w:rsidRDefault="00C557E5" w:rsidP="00AA17B3">
            <w:pPr>
              <w:jc w:val="center"/>
            </w:pPr>
            <w:r w:rsidRPr="00047BD8">
              <w:t>55 711,48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BE3B827" w14:textId="77777777" w:rsidR="00C557E5" w:rsidRPr="00047BD8" w:rsidRDefault="00C557E5" w:rsidP="00AA17B3">
            <w:pPr>
              <w:jc w:val="center"/>
            </w:pPr>
            <w:r w:rsidRPr="00047BD8">
              <w:t>167 291,89</w:t>
            </w:r>
          </w:p>
          <w:p w14:paraId="1A1CA3B6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2D621D3C" w14:textId="77777777" w:rsidTr="00AA17B3">
        <w:trPr>
          <w:trHeight w:hRule="exact" w:val="5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9FC02AF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3.</w:t>
            </w:r>
          </w:p>
        </w:tc>
        <w:tc>
          <w:tcPr>
            <w:tcW w:w="14607" w:type="dxa"/>
            <w:gridSpan w:val="7"/>
            <w:shd w:val="clear" w:color="auto" w:fill="FFFFFF"/>
          </w:tcPr>
          <w:p w14:paraId="43FFC6F8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u w:val="single"/>
              </w:rPr>
              <w:t>Задача № 3:</w:t>
            </w:r>
            <w:r w:rsidRPr="00047BD8">
              <w:t xml:space="preserve"> Повышение качества образования на основе участия в комплексе мониторингов системы образования в части оценки качества реализации общеобразовательных программ</w:t>
            </w:r>
          </w:p>
          <w:p w14:paraId="4680F84D" w14:textId="77777777" w:rsidR="00C557E5" w:rsidRPr="00047BD8" w:rsidRDefault="00C557E5" w:rsidP="00AA17B3">
            <w:pPr>
              <w:ind w:left="48" w:right="189"/>
              <w:jc w:val="both"/>
            </w:pPr>
          </w:p>
          <w:p w14:paraId="5CC28480" w14:textId="77777777" w:rsidR="00C557E5" w:rsidRPr="00047BD8" w:rsidRDefault="00C557E5" w:rsidP="00AA17B3">
            <w:pPr>
              <w:ind w:left="48" w:right="189"/>
              <w:jc w:val="both"/>
            </w:pPr>
          </w:p>
        </w:tc>
      </w:tr>
      <w:tr w:rsidR="00C557E5" w:rsidRPr="00047BD8" w14:paraId="07F4869A" w14:textId="77777777" w:rsidTr="00AA17B3">
        <w:trPr>
          <w:trHeight w:hRule="exact" w:val="698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8084E81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3.1.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61B87E2F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Мероприятие:</w:t>
            </w:r>
            <w:r w:rsidRPr="00047BD8">
              <w:rPr>
                <w:sz w:val="18"/>
                <w:szCs w:val="18"/>
              </w:rPr>
              <w:t xml:space="preserve"> Обеспечение проведения ГИА по образовательным программам основного общего и среднего общего образования</w:t>
            </w:r>
          </w:p>
        </w:tc>
        <w:tc>
          <w:tcPr>
            <w:tcW w:w="2211" w:type="dxa"/>
            <w:shd w:val="clear" w:color="auto" w:fill="FFFFFF"/>
          </w:tcPr>
          <w:p w14:paraId="7DCDAA4F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560BA5B7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17E131A1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3539A04A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7EC71690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36B990CB" w14:textId="77777777" w:rsidR="00C557E5" w:rsidRPr="00047BD8" w:rsidRDefault="00C557E5" w:rsidP="00AA17B3"/>
        </w:tc>
      </w:tr>
      <w:tr w:rsidR="00C557E5" w:rsidRPr="00047BD8" w14:paraId="3CCD6C52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ADC8707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09350385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51D4AEFA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749865C" w14:textId="77777777" w:rsidR="00C557E5" w:rsidRPr="00047BD8" w:rsidRDefault="00C557E5" w:rsidP="00AA17B3">
            <w:pPr>
              <w:jc w:val="center"/>
            </w:pPr>
            <w:r w:rsidRPr="00047BD8">
              <w:t>300,00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AB45396" w14:textId="77777777" w:rsidR="00C557E5" w:rsidRPr="00047BD8" w:rsidRDefault="00C557E5" w:rsidP="00AA17B3">
            <w:pPr>
              <w:jc w:val="center"/>
            </w:pPr>
            <w:r w:rsidRPr="00047BD8">
              <w:t>300,00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2F76501" w14:textId="77777777" w:rsidR="00C557E5" w:rsidRPr="00047BD8" w:rsidRDefault="00C557E5" w:rsidP="00AA17B3">
            <w:pPr>
              <w:jc w:val="center"/>
            </w:pPr>
            <w:r w:rsidRPr="00047BD8">
              <w:t>300,00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27EAA417" w14:textId="77777777" w:rsidR="00C557E5" w:rsidRPr="00047BD8" w:rsidRDefault="00C557E5" w:rsidP="00AA17B3">
            <w:pPr>
              <w:jc w:val="center"/>
            </w:pPr>
            <w:r w:rsidRPr="00047BD8">
              <w:t>701,92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FA5E031" w14:textId="77777777" w:rsidR="00C557E5" w:rsidRPr="00047BD8" w:rsidRDefault="00C557E5" w:rsidP="00AA17B3">
            <w:pPr>
              <w:jc w:val="center"/>
            </w:pPr>
            <w:r w:rsidRPr="00047BD8">
              <w:t>729,99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4996AFD6" w14:textId="77777777" w:rsidR="00C557E5" w:rsidRPr="00047BD8" w:rsidRDefault="00C557E5" w:rsidP="00AA17B3">
            <w:pPr>
              <w:jc w:val="center"/>
            </w:pPr>
            <w:r w:rsidRPr="00047BD8">
              <w:t>2 331,91</w:t>
            </w:r>
          </w:p>
          <w:p w14:paraId="34E47E48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3D8BBB0B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FC1494D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525DBB4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386A3BDE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E878552" w14:textId="77777777" w:rsidR="00C557E5" w:rsidRPr="00047BD8" w:rsidRDefault="00C557E5" w:rsidP="00AA17B3">
            <w:pPr>
              <w:jc w:val="center"/>
            </w:pPr>
            <w:r w:rsidRPr="00047BD8">
              <w:t>300,00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1012742F" w14:textId="77777777" w:rsidR="00C557E5" w:rsidRPr="00047BD8" w:rsidRDefault="00C557E5" w:rsidP="00AA17B3">
            <w:pPr>
              <w:jc w:val="center"/>
            </w:pPr>
            <w:r w:rsidRPr="00047BD8">
              <w:t>300,00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2EFFD6F0" w14:textId="77777777" w:rsidR="00C557E5" w:rsidRPr="00047BD8" w:rsidRDefault="00C557E5" w:rsidP="00AA17B3">
            <w:pPr>
              <w:jc w:val="center"/>
            </w:pPr>
            <w:r w:rsidRPr="00047BD8">
              <w:t>300,00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27E580F1" w14:textId="77777777" w:rsidR="00C557E5" w:rsidRPr="00047BD8" w:rsidRDefault="00C557E5" w:rsidP="00AA17B3">
            <w:pPr>
              <w:jc w:val="center"/>
            </w:pPr>
            <w:r w:rsidRPr="00047BD8">
              <w:t>701,92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2A906988" w14:textId="77777777" w:rsidR="00C557E5" w:rsidRPr="00047BD8" w:rsidRDefault="00C557E5" w:rsidP="00AA17B3">
            <w:pPr>
              <w:jc w:val="center"/>
            </w:pPr>
            <w:r w:rsidRPr="00047BD8">
              <w:t>729,99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12D40EE" w14:textId="77777777" w:rsidR="00C557E5" w:rsidRPr="00047BD8" w:rsidRDefault="00C557E5" w:rsidP="00AA17B3">
            <w:pPr>
              <w:jc w:val="center"/>
            </w:pPr>
            <w:r w:rsidRPr="00047BD8">
              <w:t>2 331,91</w:t>
            </w:r>
          </w:p>
          <w:p w14:paraId="4020989E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61FA5DB5" w14:textId="77777777" w:rsidTr="00AA17B3">
        <w:trPr>
          <w:trHeight w:hRule="exact" w:val="54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4936B8A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</w:t>
            </w:r>
          </w:p>
        </w:tc>
        <w:tc>
          <w:tcPr>
            <w:tcW w:w="14607" w:type="dxa"/>
            <w:gridSpan w:val="7"/>
            <w:shd w:val="clear" w:color="auto" w:fill="FFFFFF"/>
            <w:vAlign w:val="bottom"/>
          </w:tcPr>
          <w:p w14:paraId="16915F1B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sz w:val="18"/>
                <w:szCs w:val="18"/>
                <w:u w:val="single"/>
              </w:rPr>
              <w:t xml:space="preserve">Задача № 4: </w:t>
            </w:r>
            <w:r w:rsidRPr="00047BD8"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</w:t>
            </w:r>
          </w:p>
        </w:tc>
      </w:tr>
      <w:tr w:rsidR="00C557E5" w:rsidRPr="00047BD8" w14:paraId="2013CA37" w14:textId="77777777" w:rsidTr="00AA17B3">
        <w:trPr>
          <w:trHeight w:hRule="exact" w:val="96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CE9CCDB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4.1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1064E12D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11" w:type="dxa"/>
            <w:shd w:val="clear" w:color="auto" w:fill="FFFFFF"/>
          </w:tcPr>
          <w:p w14:paraId="091F393E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0DE3B45A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738A9657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26B689E8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43D55E53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6B907635" w14:textId="77777777" w:rsidR="00C557E5" w:rsidRPr="00047BD8" w:rsidRDefault="00C557E5" w:rsidP="00AA17B3"/>
        </w:tc>
      </w:tr>
      <w:tr w:rsidR="00C557E5" w:rsidRPr="00047BD8" w14:paraId="73E74B5E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241564E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0F98BC44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717B2C94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D6A2C98" w14:textId="77777777" w:rsidR="00C557E5" w:rsidRPr="00047BD8" w:rsidRDefault="00C557E5" w:rsidP="00AA17B3">
            <w:pPr>
              <w:jc w:val="center"/>
            </w:pPr>
            <w:r w:rsidRPr="00047BD8">
              <w:t>23 583,14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D3D7C64" w14:textId="77777777" w:rsidR="00C557E5" w:rsidRPr="00047BD8" w:rsidRDefault="00C557E5" w:rsidP="00AA17B3">
            <w:pPr>
              <w:jc w:val="center"/>
            </w:pPr>
            <w:r w:rsidRPr="00047BD8">
              <w:t>23 059,50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AD9D283" w14:textId="77777777" w:rsidR="00C557E5" w:rsidRPr="00047BD8" w:rsidRDefault="00C557E5" w:rsidP="00AA17B3">
            <w:pPr>
              <w:jc w:val="center"/>
            </w:pPr>
            <w:r w:rsidRPr="00047BD8">
              <w:t>22 149,30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616D9852" w14:textId="77777777" w:rsidR="00C557E5" w:rsidRPr="00047BD8" w:rsidRDefault="00C557E5" w:rsidP="00AA17B3">
            <w:pPr>
              <w:jc w:val="center"/>
            </w:pPr>
            <w:r w:rsidRPr="00047BD8">
              <w:t>20 894,45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4796C7D" w14:textId="77777777" w:rsidR="00C557E5" w:rsidRPr="00047BD8" w:rsidRDefault="00C557E5" w:rsidP="00AA17B3">
            <w:pPr>
              <w:jc w:val="center"/>
            </w:pPr>
            <w:r w:rsidRPr="00047BD8">
              <w:t>20 894,45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143C411" w14:textId="77777777" w:rsidR="00C557E5" w:rsidRPr="00047BD8" w:rsidRDefault="00C557E5" w:rsidP="00AA17B3">
            <w:pPr>
              <w:jc w:val="center"/>
            </w:pPr>
            <w:r w:rsidRPr="00047BD8">
              <w:t>110 580,84</w:t>
            </w:r>
          </w:p>
          <w:p w14:paraId="1FC56CAF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2606A939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B4339AB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D080F31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Федеральный бюджет</w:t>
            </w:r>
          </w:p>
          <w:p w14:paraId="293B9BE0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ED7A861" w14:textId="77777777" w:rsidR="00C557E5" w:rsidRPr="00047BD8" w:rsidRDefault="00C557E5" w:rsidP="00AA17B3">
            <w:pPr>
              <w:jc w:val="center"/>
            </w:pPr>
            <w:r w:rsidRPr="00047BD8">
              <w:t>16 810,00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263806E" w14:textId="77777777" w:rsidR="00C557E5" w:rsidRPr="00047BD8" w:rsidRDefault="00C557E5" w:rsidP="00AA17B3">
            <w:pPr>
              <w:jc w:val="center"/>
            </w:pPr>
            <w:r w:rsidRPr="00047BD8">
              <w:t>15 751,90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1E42EB15" w14:textId="77777777" w:rsidR="00C557E5" w:rsidRPr="00047BD8" w:rsidRDefault="00C557E5" w:rsidP="00AA17B3">
            <w:pPr>
              <w:jc w:val="center"/>
            </w:pPr>
            <w:r w:rsidRPr="00047BD8">
              <w:t>14 691,60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841466B" w14:textId="77777777" w:rsidR="00C557E5" w:rsidRPr="00047BD8" w:rsidRDefault="00C557E5" w:rsidP="00AA17B3">
            <w:pPr>
              <w:jc w:val="center"/>
            </w:pPr>
            <w:r w:rsidRPr="00047BD8">
              <w:t>14 272,90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B373CC7" w14:textId="77777777" w:rsidR="00C557E5" w:rsidRPr="00047BD8" w:rsidRDefault="00C557E5" w:rsidP="00AA17B3">
            <w:pPr>
              <w:jc w:val="center"/>
            </w:pPr>
            <w:r w:rsidRPr="00047BD8">
              <w:t>14 272,90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1238A31" w14:textId="77777777" w:rsidR="00C557E5" w:rsidRPr="00047BD8" w:rsidRDefault="00C557E5" w:rsidP="00AA17B3">
            <w:pPr>
              <w:jc w:val="center"/>
            </w:pPr>
            <w:r w:rsidRPr="00047BD8">
              <w:t>75 799,60</w:t>
            </w:r>
          </w:p>
          <w:p w14:paraId="6B7942DB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F583BA5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896A547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764F901F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Областной бюджет</w:t>
            </w:r>
          </w:p>
          <w:p w14:paraId="6558F4B6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0B0E946" w14:textId="77777777" w:rsidR="00C557E5" w:rsidRPr="00047BD8" w:rsidRDefault="00C557E5" w:rsidP="00AA17B3">
            <w:pPr>
              <w:jc w:val="center"/>
            </w:pPr>
            <w:r w:rsidRPr="00047BD8">
              <w:t>6 537,30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3DF1DF46" w14:textId="77777777" w:rsidR="00C557E5" w:rsidRPr="00047BD8" w:rsidRDefault="00C557E5" w:rsidP="00AA17B3">
            <w:pPr>
              <w:jc w:val="center"/>
            </w:pPr>
            <w:r w:rsidRPr="00047BD8">
              <w:t>7 077,60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30F46CB" w14:textId="77777777" w:rsidR="00C557E5" w:rsidRPr="00047BD8" w:rsidRDefault="00C557E5" w:rsidP="00AA17B3">
            <w:pPr>
              <w:jc w:val="center"/>
            </w:pPr>
            <w:r w:rsidRPr="00047BD8">
              <w:t>7 236,20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C1B7C5C" w14:textId="77777777" w:rsidR="00C557E5" w:rsidRPr="00047BD8" w:rsidRDefault="00C557E5" w:rsidP="00AA17B3">
            <w:pPr>
              <w:jc w:val="center"/>
            </w:pPr>
            <w:r w:rsidRPr="00047BD8">
              <w:t>6 412,60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57ED27B" w14:textId="77777777" w:rsidR="00C557E5" w:rsidRPr="00047BD8" w:rsidRDefault="00C557E5" w:rsidP="00AA17B3">
            <w:pPr>
              <w:jc w:val="center"/>
            </w:pPr>
            <w:r w:rsidRPr="00047BD8">
              <w:t>6 412,60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D5D893C" w14:textId="77777777" w:rsidR="00C557E5" w:rsidRPr="00047BD8" w:rsidRDefault="00C557E5" w:rsidP="00AA17B3">
            <w:pPr>
              <w:jc w:val="center"/>
            </w:pPr>
            <w:r w:rsidRPr="00047BD8">
              <w:t>33 675,40</w:t>
            </w:r>
          </w:p>
          <w:p w14:paraId="78668063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15E722A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6F4EF26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D876636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0E69048E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DE07461" w14:textId="77777777" w:rsidR="00C557E5" w:rsidRPr="00047BD8" w:rsidRDefault="00C557E5" w:rsidP="00AA17B3">
            <w:pPr>
              <w:jc w:val="center"/>
            </w:pPr>
            <w:r w:rsidRPr="00047BD8">
              <w:t>235,84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56DDA14D" w14:textId="77777777" w:rsidR="00C557E5" w:rsidRPr="00047BD8" w:rsidRDefault="00C557E5" w:rsidP="00AA17B3">
            <w:pPr>
              <w:jc w:val="center"/>
            </w:pPr>
            <w:r w:rsidRPr="00047BD8">
              <w:t>230,60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F81EEC0" w14:textId="77777777" w:rsidR="00C557E5" w:rsidRPr="00047BD8" w:rsidRDefault="00C557E5" w:rsidP="00AA17B3">
            <w:pPr>
              <w:jc w:val="center"/>
            </w:pPr>
            <w:r w:rsidRPr="00047BD8">
              <w:t>221,50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6B1052F" w14:textId="77777777" w:rsidR="00C557E5" w:rsidRPr="00047BD8" w:rsidRDefault="00C557E5" w:rsidP="00AA17B3">
            <w:pPr>
              <w:jc w:val="center"/>
            </w:pPr>
            <w:r w:rsidRPr="00047BD8">
              <w:t>208,95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0208FD9" w14:textId="77777777" w:rsidR="00C557E5" w:rsidRPr="00047BD8" w:rsidRDefault="00C557E5" w:rsidP="00AA17B3">
            <w:pPr>
              <w:jc w:val="center"/>
            </w:pPr>
            <w:r w:rsidRPr="00047BD8">
              <w:t>208,95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C3B6561" w14:textId="77777777" w:rsidR="00C557E5" w:rsidRPr="00047BD8" w:rsidRDefault="00C557E5" w:rsidP="00AA17B3">
            <w:pPr>
              <w:jc w:val="center"/>
            </w:pPr>
            <w:r w:rsidRPr="00047BD8">
              <w:t>1 105,84</w:t>
            </w:r>
          </w:p>
          <w:p w14:paraId="5DAD0324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16D840D8" w14:textId="77777777" w:rsidTr="00AA17B3">
        <w:trPr>
          <w:trHeight w:hRule="exact" w:val="706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F4E994A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4.2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755B722A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Обеспечение бесплатным двухразовым питанием детей-инвалидов в муниципальных общеобразовательных организациях</w:t>
            </w:r>
          </w:p>
        </w:tc>
        <w:tc>
          <w:tcPr>
            <w:tcW w:w="2211" w:type="dxa"/>
            <w:shd w:val="clear" w:color="auto" w:fill="FFFFFF"/>
          </w:tcPr>
          <w:p w14:paraId="50379DA2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00A72ABE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281F7B2A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5AC4C051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4912C266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6FB8927A" w14:textId="77777777" w:rsidR="00C557E5" w:rsidRPr="00047BD8" w:rsidRDefault="00C557E5" w:rsidP="00AA17B3"/>
        </w:tc>
      </w:tr>
      <w:tr w:rsidR="00C557E5" w:rsidRPr="00047BD8" w14:paraId="0676955D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13C4EF4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01AD87C3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793E0241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AE968B7" w14:textId="77777777" w:rsidR="00C557E5" w:rsidRPr="00047BD8" w:rsidRDefault="00C557E5" w:rsidP="00AA17B3">
            <w:pPr>
              <w:jc w:val="center"/>
            </w:pPr>
            <w:r w:rsidRPr="00047BD8">
              <w:t>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76311C4" w14:textId="77777777" w:rsidR="00C557E5" w:rsidRPr="00047BD8" w:rsidRDefault="00C557E5" w:rsidP="00AA17B3">
            <w:pPr>
              <w:jc w:val="center"/>
            </w:pPr>
            <w:r w:rsidRPr="00047BD8">
              <w:t>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3EAD6B83" w14:textId="77777777" w:rsidR="00C557E5" w:rsidRPr="00047BD8" w:rsidRDefault="00C557E5" w:rsidP="00AA17B3">
            <w:pPr>
              <w:jc w:val="center"/>
            </w:pPr>
            <w:r w:rsidRPr="00047BD8">
              <w:t>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E025C3B" w14:textId="77777777" w:rsidR="00C557E5" w:rsidRPr="00047BD8" w:rsidRDefault="00C557E5" w:rsidP="00AA17B3">
            <w:pPr>
              <w:jc w:val="center"/>
            </w:pPr>
            <w:r w:rsidRPr="00047BD8">
              <w:t>517,30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B98FC87" w14:textId="77777777" w:rsidR="00C557E5" w:rsidRPr="00047BD8" w:rsidRDefault="00C557E5" w:rsidP="00AA17B3">
            <w:pPr>
              <w:jc w:val="center"/>
            </w:pPr>
            <w:r w:rsidRPr="00047BD8">
              <w:t>517,30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71CB09F" w14:textId="77777777" w:rsidR="00C557E5" w:rsidRPr="00047BD8" w:rsidRDefault="00C557E5" w:rsidP="00AA17B3">
            <w:pPr>
              <w:jc w:val="center"/>
            </w:pPr>
            <w:r w:rsidRPr="00047BD8">
              <w:t>1 034,60</w:t>
            </w:r>
          </w:p>
          <w:p w14:paraId="42B0749D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44538986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E4CBA99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09F40B2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Областной бюджет</w:t>
            </w:r>
          </w:p>
          <w:p w14:paraId="6881C095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4C5FEC0" w14:textId="77777777" w:rsidR="00C557E5" w:rsidRPr="00047BD8" w:rsidRDefault="00C557E5" w:rsidP="00AA17B3">
            <w:pPr>
              <w:jc w:val="center"/>
            </w:pPr>
            <w:r w:rsidRPr="00047BD8">
              <w:t>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ACAF7CC" w14:textId="77777777" w:rsidR="00C557E5" w:rsidRPr="00047BD8" w:rsidRDefault="00C557E5" w:rsidP="00AA17B3">
            <w:pPr>
              <w:jc w:val="center"/>
            </w:pPr>
            <w:r w:rsidRPr="00047BD8">
              <w:t>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67912419" w14:textId="77777777" w:rsidR="00C557E5" w:rsidRPr="00047BD8" w:rsidRDefault="00C557E5" w:rsidP="00AA17B3">
            <w:pPr>
              <w:jc w:val="center"/>
            </w:pPr>
            <w:r w:rsidRPr="00047BD8">
              <w:t>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4622CEDD" w14:textId="77777777" w:rsidR="00C557E5" w:rsidRPr="00047BD8" w:rsidRDefault="00C557E5" w:rsidP="00AA17B3">
            <w:pPr>
              <w:jc w:val="center"/>
            </w:pPr>
            <w:r w:rsidRPr="00047BD8">
              <w:t>517,30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066D0D2" w14:textId="77777777" w:rsidR="00C557E5" w:rsidRPr="00047BD8" w:rsidRDefault="00C557E5" w:rsidP="00AA17B3">
            <w:pPr>
              <w:jc w:val="center"/>
            </w:pPr>
            <w:r w:rsidRPr="00047BD8">
              <w:t>517,30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4365EEA4" w14:textId="77777777" w:rsidR="00C557E5" w:rsidRPr="00047BD8" w:rsidRDefault="00C557E5" w:rsidP="00AA17B3">
            <w:pPr>
              <w:jc w:val="center"/>
            </w:pPr>
            <w:r w:rsidRPr="00047BD8">
              <w:t>1 034,60</w:t>
            </w:r>
          </w:p>
          <w:p w14:paraId="3880E810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6456B11A" w14:textId="77777777" w:rsidTr="00AA17B3">
        <w:trPr>
          <w:trHeight w:hRule="exact" w:val="922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3CFC01B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4.3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6409B142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Обеспечение двухразовым питанием обучающихся с ОВЗ в муниципальных общеобразовательных организациях, в том числе обучение которых организовано на дому</w:t>
            </w:r>
          </w:p>
        </w:tc>
        <w:tc>
          <w:tcPr>
            <w:tcW w:w="2211" w:type="dxa"/>
            <w:shd w:val="clear" w:color="auto" w:fill="FFFFFF"/>
          </w:tcPr>
          <w:p w14:paraId="62E22EEE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1A2F4744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22CDB746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48FCBB6A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22AEBA2F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24296D66" w14:textId="77777777" w:rsidR="00C557E5" w:rsidRPr="00047BD8" w:rsidRDefault="00C557E5" w:rsidP="00AA17B3"/>
        </w:tc>
      </w:tr>
      <w:tr w:rsidR="00C557E5" w:rsidRPr="00047BD8" w14:paraId="37B100E2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CD5247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47E5946B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4D7BB1F3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D669265" w14:textId="77777777" w:rsidR="00C557E5" w:rsidRPr="00047BD8" w:rsidRDefault="00C557E5" w:rsidP="00AA17B3">
            <w:pPr>
              <w:jc w:val="center"/>
            </w:pPr>
            <w:r w:rsidRPr="00047BD8">
              <w:t>12 645,75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30ADB60" w14:textId="77777777" w:rsidR="00C557E5" w:rsidRPr="00047BD8" w:rsidRDefault="00C557E5" w:rsidP="00AA17B3">
            <w:pPr>
              <w:jc w:val="center"/>
            </w:pPr>
            <w:r w:rsidRPr="00047BD8">
              <w:t>13 553,83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28EAB92" w14:textId="77777777" w:rsidR="00C557E5" w:rsidRPr="00047BD8" w:rsidRDefault="00C557E5" w:rsidP="00AA17B3">
            <w:pPr>
              <w:jc w:val="center"/>
            </w:pPr>
            <w:r w:rsidRPr="00047BD8">
              <w:t>13 553,83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4658D4A3" w14:textId="77777777" w:rsidR="00C557E5" w:rsidRPr="00047BD8" w:rsidRDefault="00C557E5" w:rsidP="00AA17B3">
            <w:pPr>
              <w:jc w:val="center"/>
            </w:pPr>
            <w:r w:rsidRPr="00047BD8">
              <w:t>12 900,21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8E23E77" w14:textId="77777777" w:rsidR="00C557E5" w:rsidRPr="00047BD8" w:rsidRDefault="00C557E5" w:rsidP="00AA17B3">
            <w:pPr>
              <w:jc w:val="center"/>
            </w:pPr>
            <w:r w:rsidRPr="00047BD8">
              <w:t>12 900,21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7A833F7B" w14:textId="77777777" w:rsidR="00C557E5" w:rsidRPr="00047BD8" w:rsidRDefault="00C557E5" w:rsidP="00AA17B3">
            <w:pPr>
              <w:jc w:val="center"/>
            </w:pPr>
            <w:r w:rsidRPr="00047BD8">
              <w:t>65 553,83</w:t>
            </w:r>
          </w:p>
          <w:p w14:paraId="1827533D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733DB794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C7BC102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52A83A93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Областной бюджет</w:t>
            </w:r>
          </w:p>
          <w:p w14:paraId="1ADBF2DF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030103D9" w14:textId="77777777" w:rsidR="00C557E5" w:rsidRPr="00047BD8" w:rsidRDefault="00C557E5" w:rsidP="00AA17B3">
            <w:pPr>
              <w:jc w:val="center"/>
            </w:pPr>
            <w:r w:rsidRPr="00047BD8">
              <w:t>11 887,00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58FD3D19" w14:textId="77777777" w:rsidR="00C557E5" w:rsidRPr="00047BD8" w:rsidRDefault="00C557E5" w:rsidP="00AA17B3">
            <w:pPr>
              <w:jc w:val="center"/>
            </w:pPr>
            <w:r w:rsidRPr="00047BD8">
              <w:t>12 740,60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61DDACE" w14:textId="77777777" w:rsidR="00C557E5" w:rsidRPr="00047BD8" w:rsidRDefault="00C557E5" w:rsidP="00AA17B3">
            <w:pPr>
              <w:jc w:val="center"/>
            </w:pPr>
            <w:r w:rsidRPr="00047BD8">
              <w:t>12 740,60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425FB879" w14:textId="77777777" w:rsidR="00C557E5" w:rsidRPr="00047BD8" w:rsidRDefault="00C557E5" w:rsidP="00AA17B3">
            <w:pPr>
              <w:jc w:val="center"/>
            </w:pPr>
            <w:r w:rsidRPr="00047BD8">
              <w:t>12 126,20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D34D72A" w14:textId="77777777" w:rsidR="00C557E5" w:rsidRPr="00047BD8" w:rsidRDefault="00C557E5" w:rsidP="00AA17B3">
            <w:pPr>
              <w:jc w:val="center"/>
            </w:pPr>
            <w:r w:rsidRPr="00047BD8">
              <w:t>12 126,20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F2F64F7" w14:textId="77777777" w:rsidR="00C557E5" w:rsidRPr="00047BD8" w:rsidRDefault="00C557E5" w:rsidP="00AA17B3">
            <w:pPr>
              <w:jc w:val="center"/>
            </w:pPr>
            <w:r w:rsidRPr="00047BD8">
              <w:t>61 620,60</w:t>
            </w:r>
          </w:p>
          <w:p w14:paraId="78411133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15B7174A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1B891E4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40C1ABAC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60E3C923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DA833E3" w14:textId="77777777" w:rsidR="00C557E5" w:rsidRPr="00047BD8" w:rsidRDefault="00C557E5" w:rsidP="00AA17B3">
            <w:pPr>
              <w:jc w:val="center"/>
            </w:pPr>
            <w:r w:rsidRPr="00047BD8">
              <w:t>758,75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58DB3BB8" w14:textId="77777777" w:rsidR="00C557E5" w:rsidRPr="00047BD8" w:rsidRDefault="00C557E5" w:rsidP="00AA17B3">
            <w:pPr>
              <w:jc w:val="center"/>
            </w:pPr>
            <w:r w:rsidRPr="00047BD8">
              <w:t>813,23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6D8EDAC8" w14:textId="77777777" w:rsidR="00C557E5" w:rsidRPr="00047BD8" w:rsidRDefault="00C557E5" w:rsidP="00AA17B3">
            <w:pPr>
              <w:jc w:val="center"/>
            </w:pPr>
            <w:r w:rsidRPr="00047BD8">
              <w:t>813,23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C6C1BCD" w14:textId="77777777" w:rsidR="00C557E5" w:rsidRPr="00047BD8" w:rsidRDefault="00C557E5" w:rsidP="00AA17B3">
            <w:pPr>
              <w:jc w:val="center"/>
            </w:pPr>
            <w:r w:rsidRPr="00047BD8">
              <w:t>774,01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7A7345BC" w14:textId="77777777" w:rsidR="00C557E5" w:rsidRPr="00047BD8" w:rsidRDefault="00C557E5" w:rsidP="00AA17B3">
            <w:pPr>
              <w:jc w:val="center"/>
            </w:pPr>
            <w:r w:rsidRPr="00047BD8">
              <w:t>774,01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3473B54" w14:textId="77777777" w:rsidR="00C557E5" w:rsidRPr="00047BD8" w:rsidRDefault="00C557E5" w:rsidP="00AA17B3">
            <w:pPr>
              <w:jc w:val="center"/>
            </w:pPr>
            <w:r w:rsidRPr="00047BD8">
              <w:t>3 933,23</w:t>
            </w:r>
          </w:p>
          <w:p w14:paraId="4EBBCD12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4ACF5288" w14:textId="77777777" w:rsidTr="00AA17B3">
        <w:trPr>
          <w:trHeight w:hRule="exact" w:val="927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C052D01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4.4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5D9C3EE7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Осуществление отдельных областных государственных полномочий по предоставлению мер социальной поддержки многодетным и малоимущим семьям</w:t>
            </w:r>
          </w:p>
        </w:tc>
        <w:tc>
          <w:tcPr>
            <w:tcW w:w="2211" w:type="dxa"/>
            <w:shd w:val="clear" w:color="auto" w:fill="FFFFFF"/>
          </w:tcPr>
          <w:p w14:paraId="4E25FEF5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22B2CB15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4025A272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7ED5C3A1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69BEFDFB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5F22882F" w14:textId="77777777" w:rsidR="00C557E5" w:rsidRPr="00047BD8" w:rsidRDefault="00C557E5" w:rsidP="00AA17B3"/>
        </w:tc>
      </w:tr>
      <w:tr w:rsidR="00C557E5" w:rsidRPr="00047BD8" w14:paraId="28F541F8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E9E14F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197B866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148A0B62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0EE3586A" w14:textId="77777777" w:rsidR="00C557E5" w:rsidRPr="00047BD8" w:rsidRDefault="00C557E5" w:rsidP="00AA17B3">
            <w:pPr>
              <w:jc w:val="center"/>
            </w:pPr>
            <w:r w:rsidRPr="00047BD8">
              <w:t>13 555,70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2C39B9F" w14:textId="77777777" w:rsidR="00C557E5" w:rsidRPr="00047BD8" w:rsidRDefault="00C557E5" w:rsidP="00AA17B3">
            <w:pPr>
              <w:jc w:val="center"/>
            </w:pPr>
            <w:r w:rsidRPr="00047BD8">
              <w:t>13 555,70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6535F6AE" w14:textId="77777777" w:rsidR="00C557E5" w:rsidRPr="00047BD8" w:rsidRDefault="00C557E5" w:rsidP="00AA17B3">
            <w:pPr>
              <w:jc w:val="center"/>
            </w:pPr>
            <w:r w:rsidRPr="00047BD8">
              <w:t>13 555,70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62455BD5" w14:textId="77777777" w:rsidR="00C557E5" w:rsidRPr="00047BD8" w:rsidRDefault="00C557E5" w:rsidP="00AA17B3">
            <w:pPr>
              <w:jc w:val="center"/>
            </w:pPr>
            <w:r w:rsidRPr="00047BD8">
              <w:t>11 778,70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19E0E66E" w14:textId="77777777" w:rsidR="00C557E5" w:rsidRPr="00047BD8" w:rsidRDefault="00C557E5" w:rsidP="00AA17B3">
            <w:pPr>
              <w:jc w:val="center"/>
            </w:pPr>
            <w:r w:rsidRPr="00047BD8">
              <w:t>11 778,70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3F4BA96" w14:textId="77777777" w:rsidR="00C557E5" w:rsidRPr="00047BD8" w:rsidRDefault="00C557E5" w:rsidP="00AA17B3">
            <w:pPr>
              <w:jc w:val="center"/>
            </w:pPr>
            <w:r w:rsidRPr="00047BD8">
              <w:t>64 224,50</w:t>
            </w:r>
          </w:p>
          <w:p w14:paraId="3EA70846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5CD36BE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3F08715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1D7B0F1E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Областной бюджет</w:t>
            </w:r>
          </w:p>
          <w:p w14:paraId="14FFA740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EC00251" w14:textId="77777777" w:rsidR="00C557E5" w:rsidRPr="00047BD8" w:rsidRDefault="00C557E5" w:rsidP="00AA17B3">
            <w:pPr>
              <w:jc w:val="center"/>
            </w:pPr>
            <w:r w:rsidRPr="00047BD8">
              <w:t>13 555,70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17259C85" w14:textId="77777777" w:rsidR="00C557E5" w:rsidRPr="00047BD8" w:rsidRDefault="00C557E5" w:rsidP="00AA17B3">
            <w:pPr>
              <w:jc w:val="center"/>
            </w:pPr>
            <w:r w:rsidRPr="00047BD8">
              <w:t>13 555,70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18F24B8C" w14:textId="77777777" w:rsidR="00C557E5" w:rsidRPr="00047BD8" w:rsidRDefault="00C557E5" w:rsidP="00AA17B3">
            <w:pPr>
              <w:jc w:val="center"/>
            </w:pPr>
            <w:r w:rsidRPr="00047BD8">
              <w:t>13 555,70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2248FA4D" w14:textId="77777777" w:rsidR="00C557E5" w:rsidRPr="00047BD8" w:rsidRDefault="00C557E5" w:rsidP="00AA17B3">
            <w:pPr>
              <w:jc w:val="center"/>
            </w:pPr>
            <w:r w:rsidRPr="00047BD8">
              <w:t>11 778,70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4B7178A" w14:textId="77777777" w:rsidR="00C557E5" w:rsidRPr="00047BD8" w:rsidRDefault="00C557E5" w:rsidP="00AA17B3">
            <w:pPr>
              <w:jc w:val="center"/>
            </w:pPr>
            <w:r w:rsidRPr="00047BD8">
              <w:t>11 778,70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F0EF27B" w14:textId="77777777" w:rsidR="00C557E5" w:rsidRPr="00047BD8" w:rsidRDefault="00C557E5" w:rsidP="00AA17B3">
            <w:pPr>
              <w:jc w:val="center"/>
            </w:pPr>
            <w:r w:rsidRPr="00047BD8">
              <w:t>64 224,50</w:t>
            </w:r>
          </w:p>
          <w:p w14:paraId="5B79415B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7950D04" w14:textId="77777777" w:rsidTr="00AA17B3">
        <w:trPr>
          <w:trHeight w:hRule="exact" w:val="662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CBA0C70" w14:textId="77777777" w:rsidR="00C557E5" w:rsidRPr="00047BD8" w:rsidRDefault="00C557E5" w:rsidP="00AA17B3">
            <w:pPr>
              <w:ind w:left="34"/>
              <w:jc w:val="center"/>
            </w:pPr>
            <w:r w:rsidRPr="00047BD8">
              <w:lastRenderedPageBreak/>
              <w:t>4.5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487BF05D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Обеспечение бесплатным питьевым молоком обучающихся 1-4 классов муниципальных общеобразовательных организаций</w:t>
            </w:r>
          </w:p>
        </w:tc>
        <w:tc>
          <w:tcPr>
            <w:tcW w:w="2211" w:type="dxa"/>
            <w:shd w:val="clear" w:color="auto" w:fill="FFFFFF"/>
          </w:tcPr>
          <w:p w14:paraId="55C10B28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69D5E288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4D6075EA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08986B2D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5A5456AB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708DB63C" w14:textId="77777777" w:rsidR="00C557E5" w:rsidRPr="00047BD8" w:rsidRDefault="00C557E5" w:rsidP="00AA17B3"/>
        </w:tc>
      </w:tr>
      <w:tr w:rsidR="00C557E5" w:rsidRPr="00047BD8" w14:paraId="3C3D63EE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C21179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1C93AE9D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689E8916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4FDF8D8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3E4046DE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2EB88AB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60E6CFAD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11BA0B99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95BA7B4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</w:tr>
      <w:tr w:rsidR="00C557E5" w:rsidRPr="00047BD8" w14:paraId="514F08E1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A2F7C80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AC80894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56FDD395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2AACF59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DE16977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B97D5CB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6AF1A53C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35CDC7E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C83A49E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</w:tr>
      <w:tr w:rsidR="00C557E5" w:rsidRPr="00047BD8" w14:paraId="36EF2923" w14:textId="77777777" w:rsidTr="00AA17B3">
        <w:trPr>
          <w:trHeight w:hRule="exact" w:val="619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0148484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4.6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0E2CA18F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Проведение санитарно-эпидемиологических мероприятий в образовательных организациях</w:t>
            </w:r>
          </w:p>
        </w:tc>
        <w:tc>
          <w:tcPr>
            <w:tcW w:w="2211" w:type="dxa"/>
            <w:shd w:val="clear" w:color="auto" w:fill="FFFFFF"/>
          </w:tcPr>
          <w:p w14:paraId="613EAA1D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3C10F918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7230F066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5A835B5C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7C54BE3F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5A137151" w14:textId="77777777" w:rsidR="00C557E5" w:rsidRPr="00047BD8" w:rsidRDefault="00C557E5" w:rsidP="00AA17B3"/>
        </w:tc>
      </w:tr>
      <w:tr w:rsidR="00C557E5" w:rsidRPr="00047BD8" w14:paraId="5B4A63EF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009EF19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8263B37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1DBAA278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BF7A83E" w14:textId="77777777" w:rsidR="00C557E5" w:rsidRPr="00047BD8" w:rsidRDefault="00C557E5" w:rsidP="00AA17B3">
            <w:pPr>
              <w:jc w:val="center"/>
            </w:pPr>
            <w:r w:rsidRPr="00047BD8">
              <w:t>833,08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6FE136A" w14:textId="77777777" w:rsidR="00C557E5" w:rsidRPr="00047BD8" w:rsidRDefault="00C557E5" w:rsidP="00AA17B3">
            <w:pPr>
              <w:jc w:val="center"/>
            </w:pPr>
            <w:r w:rsidRPr="00047BD8">
              <w:t>733,03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C3B8885" w14:textId="77777777" w:rsidR="00C557E5" w:rsidRPr="00047BD8" w:rsidRDefault="00C557E5" w:rsidP="00AA17B3">
            <w:pPr>
              <w:jc w:val="center"/>
            </w:pPr>
            <w:r w:rsidRPr="00047BD8">
              <w:t>733,03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2F14D4D" w14:textId="77777777" w:rsidR="00C557E5" w:rsidRPr="00047BD8" w:rsidRDefault="00C557E5" w:rsidP="00AA17B3">
            <w:pPr>
              <w:jc w:val="center"/>
            </w:pPr>
            <w:r w:rsidRPr="00047BD8">
              <w:t>1 144,42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2E2F6DE6" w14:textId="77777777" w:rsidR="00C557E5" w:rsidRPr="00047BD8" w:rsidRDefault="00C557E5" w:rsidP="00AA17B3">
            <w:pPr>
              <w:jc w:val="center"/>
            </w:pPr>
            <w:r w:rsidRPr="00047BD8">
              <w:t>1 190,20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C97CBD2" w14:textId="77777777" w:rsidR="00C557E5" w:rsidRPr="00047BD8" w:rsidRDefault="00C557E5" w:rsidP="00AA17B3">
            <w:pPr>
              <w:jc w:val="center"/>
            </w:pPr>
            <w:r w:rsidRPr="00047BD8">
              <w:t>4 633,76</w:t>
            </w:r>
          </w:p>
          <w:p w14:paraId="16732B22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76E55E2B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FE8A496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AFEE363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0F661F17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BC36BD4" w14:textId="77777777" w:rsidR="00C557E5" w:rsidRPr="00047BD8" w:rsidRDefault="00C557E5" w:rsidP="00AA17B3">
            <w:pPr>
              <w:jc w:val="center"/>
            </w:pPr>
            <w:r w:rsidRPr="00047BD8">
              <w:t>833,08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730C7FE0" w14:textId="77777777" w:rsidR="00C557E5" w:rsidRPr="00047BD8" w:rsidRDefault="00C557E5" w:rsidP="00AA17B3">
            <w:pPr>
              <w:jc w:val="center"/>
            </w:pPr>
            <w:r w:rsidRPr="00047BD8">
              <w:t>733,03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192A8BD" w14:textId="77777777" w:rsidR="00C557E5" w:rsidRPr="00047BD8" w:rsidRDefault="00C557E5" w:rsidP="00AA17B3">
            <w:pPr>
              <w:jc w:val="center"/>
            </w:pPr>
            <w:r w:rsidRPr="00047BD8">
              <w:t>733,03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26037F2" w14:textId="77777777" w:rsidR="00C557E5" w:rsidRPr="00047BD8" w:rsidRDefault="00C557E5" w:rsidP="00AA17B3">
            <w:pPr>
              <w:jc w:val="center"/>
            </w:pPr>
            <w:r w:rsidRPr="00047BD8">
              <w:t>1 144,42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04F1E39" w14:textId="77777777" w:rsidR="00C557E5" w:rsidRPr="00047BD8" w:rsidRDefault="00C557E5" w:rsidP="00AA17B3">
            <w:pPr>
              <w:jc w:val="center"/>
            </w:pPr>
            <w:r w:rsidRPr="00047BD8">
              <w:t>1 190,20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6474C58" w14:textId="77777777" w:rsidR="00C557E5" w:rsidRPr="00047BD8" w:rsidRDefault="00C557E5" w:rsidP="00AA17B3">
            <w:pPr>
              <w:jc w:val="center"/>
            </w:pPr>
            <w:r w:rsidRPr="00047BD8">
              <w:t>4 633,76</w:t>
            </w:r>
          </w:p>
          <w:p w14:paraId="5848AB6D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E0C4717" w14:textId="77777777" w:rsidTr="00AA17B3">
        <w:trPr>
          <w:trHeight w:hRule="exact" w:val="41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85A9533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4.7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261AAFDA" w14:textId="77777777" w:rsidR="00C557E5" w:rsidRPr="00047BD8" w:rsidRDefault="00C557E5" w:rsidP="00AA17B3">
            <w:pPr>
              <w:ind w:left="48" w:right="189"/>
              <w:jc w:val="both"/>
              <w:rPr>
                <w:sz w:val="18"/>
                <w:szCs w:val="18"/>
              </w:rPr>
            </w:pPr>
            <w:r w:rsidRPr="00047BD8">
              <w:rPr>
                <w:sz w:val="18"/>
                <w:szCs w:val="18"/>
              </w:rPr>
              <w:t>Мероприятие: Организация отдыха и оздоровления детей в каникулярное время</w:t>
            </w:r>
          </w:p>
        </w:tc>
        <w:tc>
          <w:tcPr>
            <w:tcW w:w="2211" w:type="dxa"/>
            <w:shd w:val="clear" w:color="auto" w:fill="FFFFFF"/>
          </w:tcPr>
          <w:p w14:paraId="68D90E5E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6A09139F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7942B50B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0F28519F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18D00686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7F96FA46" w14:textId="77777777" w:rsidR="00C557E5" w:rsidRPr="00047BD8" w:rsidRDefault="00C557E5" w:rsidP="00AA17B3"/>
        </w:tc>
      </w:tr>
      <w:tr w:rsidR="00C557E5" w:rsidRPr="00047BD8" w14:paraId="69875EE9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8101A58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CCF6568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7B720C89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157E817" w14:textId="77777777" w:rsidR="00C557E5" w:rsidRPr="00047BD8" w:rsidRDefault="00C557E5" w:rsidP="00AA17B3">
            <w:pPr>
              <w:jc w:val="center"/>
            </w:pPr>
            <w:r w:rsidRPr="00047BD8">
              <w:t>4 039,88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46FB22B" w14:textId="77777777" w:rsidR="00C557E5" w:rsidRPr="00047BD8" w:rsidRDefault="00C557E5" w:rsidP="00AA17B3">
            <w:pPr>
              <w:jc w:val="center"/>
            </w:pPr>
            <w:r w:rsidRPr="00047BD8">
              <w:t>4 039,88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C12E01B" w14:textId="77777777" w:rsidR="00C557E5" w:rsidRPr="00047BD8" w:rsidRDefault="00C557E5" w:rsidP="00AA17B3">
            <w:pPr>
              <w:jc w:val="center"/>
            </w:pPr>
            <w:r w:rsidRPr="00047BD8">
              <w:t>4 039,88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B2C4667" w14:textId="77777777" w:rsidR="00C557E5" w:rsidRPr="00047BD8" w:rsidRDefault="00C557E5" w:rsidP="00AA17B3">
            <w:pPr>
              <w:jc w:val="center"/>
            </w:pPr>
            <w:r w:rsidRPr="00047BD8">
              <w:t>3 901,14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C9581AF" w14:textId="77777777" w:rsidR="00C557E5" w:rsidRPr="00047BD8" w:rsidRDefault="00C557E5" w:rsidP="00AA17B3">
            <w:pPr>
              <w:jc w:val="center"/>
            </w:pPr>
            <w:r w:rsidRPr="00047BD8">
              <w:t>3 918,82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4E9CED1E" w14:textId="77777777" w:rsidR="00C557E5" w:rsidRPr="00047BD8" w:rsidRDefault="00C557E5" w:rsidP="00AA17B3">
            <w:pPr>
              <w:jc w:val="center"/>
            </w:pPr>
            <w:r w:rsidRPr="00047BD8">
              <w:t>19 939,60</w:t>
            </w:r>
          </w:p>
          <w:p w14:paraId="754169DE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169795F7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950F4D4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01CD16E0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Областной бюджет</w:t>
            </w:r>
          </w:p>
          <w:p w14:paraId="33F34925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749EC02" w14:textId="77777777" w:rsidR="00C557E5" w:rsidRPr="00047BD8" w:rsidRDefault="00C557E5" w:rsidP="00AA17B3">
            <w:pPr>
              <w:jc w:val="center"/>
            </w:pPr>
            <w:r w:rsidRPr="00047BD8">
              <w:t>3 648,60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9EFD1DC" w14:textId="77777777" w:rsidR="00C557E5" w:rsidRPr="00047BD8" w:rsidRDefault="00C557E5" w:rsidP="00AA17B3">
            <w:pPr>
              <w:jc w:val="center"/>
            </w:pPr>
            <w:r w:rsidRPr="00047BD8">
              <w:t>3 648,60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052A330" w14:textId="77777777" w:rsidR="00C557E5" w:rsidRPr="00047BD8" w:rsidRDefault="00C557E5" w:rsidP="00AA17B3">
            <w:pPr>
              <w:jc w:val="center"/>
            </w:pPr>
            <w:r w:rsidRPr="00047BD8">
              <w:t>3 648,60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0D4B401B" w14:textId="77777777" w:rsidR="00C557E5" w:rsidRPr="00047BD8" w:rsidRDefault="00C557E5" w:rsidP="00AA17B3">
            <w:pPr>
              <w:jc w:val="center"/>
            </w:pPr>
            <w:r w:rsidRPr="00047BD8">
              <w:t>3 451,60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1AE71338" w14:textId="77777777" w:rsidR="00C557E5" w:rsidRPr="00047BD8" w:rsidRDefault="00C557E5" w:rsidP="00AA17B3">
            <w:pPr>
              <w:jc w:val="center"/>
            </w:pPr>
            <w:r w:rsidRPr="00047BD8">
              <w:t>3 451,60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DD902CB" w14:textId="77777777" w:rsidR="00C557E5" w:rsidRPr="00047BD8" w:rsidRDefault="00C557E5" w:rsidP="00AA17B3">
            <w:pPr>
              <w:jc w:val="center"/>
            </w:pPr>
            <w:r w:rsidRPr="00047BD8">
              <w:t>17 849,00</w:t>
            </w:r>
          </w:p>
          <w:p w14:paraId="794CE91A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2DD1888B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060E099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2F952C71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08D6C33F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320CF359" w14:textId="77777777" w:rsidR="00C557E5" w:rsidRPr="00047BD8" w:rsidRDefault="00C557E5" w:rsidP="00AA17B3">
            <w:pPr>
              <w:jc w:val="center"/>
            </w:pPr>
            <w:r w:rsidRPr="00047BD8">
              <w:t>391,28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35E05E4C" w14:textId="77777777" w:rsidR="00C557E5" w:rsidRPr="00047BD8" w:rsidRDefault="00C557E5" w:rsidP="00AA17B3">
            <w:pPr>
              <w:jc w:val="center"/>
            </w:pPr>
            <w:r w:rsidRPr="00047BD8">
              <w:t>391,28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7B8E4F97" w14:textId="77777777" w:rsidR="00C557E5" w:rsidRPr="00047BD8" w:rsidRDefault="00C557E5" w:rsidP="00AA17B3">
            <w:pPr>
              <w:jc w:val="center"/>
            </w:pPr>
            <w:r w:rsidRPr="00047BD8">
              <w:t>391,28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D9046B9" w14:textId="77777777" w:rsidR="00C557E5" w:rsidRPr="00047BD8" w:rsidRDefault="00C557E5" w:rsidP="00AA17B3">
            <w:pPr>
              <w:jc w:val="center"/>
            </w:pPr>
            <w:r w:rsidRPr="00047BD8">
              <w:t>449,54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2F5EC37" w14:textId="77777777" w:rsidR="00C557E5" w:rsidRPr="00047BD8" w:rsidRDefault="00C557E5" w:rsidP="00AA17B3">
            <w:pPr>
              <w:jc w:val="center"/>
            </w:pPr>
            <w:r w:rsidRPr="00047BD8">
              <w:t>467,22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F73DEFB" w14:textId="77777777" w:rsidR="00C557E5" w:rsidRPr="00047BD8" w:rsidRDefault="00C557E5" w:rsidP="00AA17B3">
            <w:pPr>
              <w:jc w:val="center"/>
            </w:pPr>
            <w:r w:rsidRPr="00047BD8">
              <w:t>2 090,60</w:t>
            </w:r>
          </w:p>
          <w:p w14:paraId="4B3E3DB1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CB287AF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A6FFCC9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5.</w:t>
            </w:r>
          </w:p>
        </w:tc>
        <w:tc>
          <w:tcPr>
            <w:tcW w:w="14607" w:type="dxa"/>
            <w:gridSpan w:val="7"/>
            <w:shd w:val="clear" w:color="auto" w:fill="FFFFFF"/>
            <w:vAlign w:val="bottom"/>
          </w:tcPr>
          <w:p w14:paraId="15417F04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sz w:val="18"/>
                <w:szCs w:val="18"/>
                <w:u w:val="single"/>
              </w:rPr>
              <w:t xml:space="preserve">Задача № 5: </w:t>
            </w:r>
            <w:r w:rsidRPr="00047BD8">
              <w:t>Создание системы выявления, поддержки и развития способностей и талантов детей и молодежи</w:t>
            </w:r>
          </w:p>
        </w:tc>
      </w:tr>
      <w:tr w:rsidR="00C557E5" w:rsidRPr="00047BD8" w14:paraId="7A9A7E97" w14:textId="77777777" w:rsidTr="00AA17B3">
        <w:trPr>
          <w:trHeight w:hRule="exact" w:val="631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80C0623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5.1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40544415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Проведение муниципальных и региональных мероприятий для развития способностей и талантов детей и молодежи</w:t>
            </w:r>
          </w:p>
        </w:tc>
        <w:tc>
          <w:tcPr>
            <w:tcW w:w="2211" w:type="dxa"/>
            <w:shd w:val="clear" w:color="auto" w:fill="FFFFFF"/>
          </w:tcPr>
          <w:p w14:paraId="7BC4AB86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42F521F9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512535AE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1B894774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7C86EE8D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5F7A8704" w14:textId="77777777" w:rsidR="00C557E5" w:rsidRPr="00047BD8" w:rsidRDefault="00C557E5" w:rsidP="00AA17B3"/>
        </w:tc>
      </w:tr>
      <w:tr w:rsidR="00C557E5" w:rsidRPr="00047BD8" w14:paraId="62E43D4D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3F75467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126DBC7A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16E44B9F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4F35C82F" w14:textId="77777777" w:rsidR="00C557E5" w:rsidRPr="00047BD8" w:rsidRDefault="00C557E5" w:rsidP="00AA17B3">
            <w:pPr>
              <w:jc w:val="center"/>
            </w:pPr>
            <w:r w:rsidRPr="00047BD8">
              <w:t>462,70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5D4DA078" w14:textId="77777777" w:rsidR="00C557E5" w:rsidRPr="00047BD8" w:rsidRDefault="00C557E5" w:rsidP="00AA17B3">
            <w:pPr>
              <w:jc w:val="center"/>
            </w:pPr>
            <w:r w:rsidRPr="00047BD8">
              <w:t>497,70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611FCEE" w14:textId="77777777" w:rsidR="00C557E5" w:rsidRPr="00047BD8" w:rsidRDefault="00C557E5" w:rsidP="00AA17B3">
            <w:pPr>
              <w:jc w:val="center"/>
            </w:pPr>
            <w:r w:rsidRPr="00047BD8">
              <w:t>497,70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B20E80F" w14:textId="77777777" w:rsidR="00C557E5" w:rsidRPr="00047BD8" w:rsidRDefault="00C557E5" w:rsidP="00AA17B3">
            <w:pPr>
              <w:jc w:val="center"/>
            </w:pPr>
            <w:r w:rsidRPr="00047BD8">
              <w:t>1 349,84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8739118" w14:textId="77777777" w:rsidR="00C557E5" w:rsidRPr="00047BD8" w:rsidRDefault="00C557E5" w:rsidP="00AA17B3">
            <w:pPr>
              <w:jc w:val="center"/>
            </w:pPr>
            <w:r w:rsidRPr="00047BD8">
              <w:t>1 403,83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4492131F" w14:textId="77777777" w:rsidR="00C557E5" w:rsidRPr="00047BD8" w:rsidRDefault="00C557E5" w:rsidP="00AA17B3">
            <w:pPr>
              <w:jc w:val="center"/>
            </w:pPr>
            <w:r w:rsidRPr="00047BD8">
              <w:t>4 246,77</w:t>
            </w:r>
          </w:p>
          <w:p w14:paraId="32F45817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697DCB8A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9108FBB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3B66F431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77B2CDEB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192B393" w14:textId="77777777" w:rsidR="00C557E5" w:rsidRPr="00047BD8" w:rsidRDefault="00C557E5" w:rsidP="00AA17B3">
            <w:pPr>
              <w:jc w:val="center"/>
            </w:pPr>
            <w:r w:rsidRPr="00047BD8">
              <w:t>462,70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13FFC3FB" w14:textId="77777777" w:rsidR="00C557E5" w:rsidRPr="00047BD8" w:rsidRDefault="00C557E5" w:rsidP="00AA17B3">
            <w:pPr>
              <w:jc w:val="center"/>
            </w:pPr>
            <w:r w:rsidRPr="00047BD8">
              <w:t>497,70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60E22CA" w14:textId="77777777" w:rsidR="00C557E5" w:rsidRPr="00047BD8" w:rsidRDefault="00C557E5" w:rsidP="00AA17B3">
            <w:pPr>
              <w:jc w:val="center"/>
            </w:pPr>
            <w:r w:rsidRPr="00047BD8">
              <w:t>497,70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77597878" w14:textId="77777777" w:rsidR="00C557E5" w:rsidRPr="00047BD8" w:rsidRDefault="00C557E5" w:rsidP="00AA17B3">
            <w:pPr>
              <w:jc w:val="center"/>
            </w:pPr>
            <w:r w:rsidRPr="00047BD8">
              <w:t>1 349,84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E6F92AC" w14:textId="77777777" w:rsidR="00C557E5" w:rsidRPr="00047BD8" w:rsidRDefault="00C557E5" w:rsidP="00AA17B3">
            <w:pPr>
              <w:jc w:val="center"/>
            </w:pPr>
            <w:r w:rsidRPr="00047BD8">
              <w:t>1 403,83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95AACB8" w14:textId="77777777" w:rsidR="00C557E5" w:rsidRPr="00047BD8" w:rsidRDefault="00C557E5" w:rsidP="00AA17B3">
            <w:pPr>
              <w:jc w:val="center"/>
            </w:pPr>
            <w:r w:rsidRPr="00047BD8">
              <w:t>4 246,77</w:t>
            </w:r>
          </w:p>
          <w:p w14:paraId="06A0FFB1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F92F4DB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9F66DB6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6.</w:t>
            </w:r>
          </w:p>
        </w:tc>
        <w:tc>
          <w:tcPr>
            <w:tcW w:w="14607" w:type="dxa"/>
            <w:gridSpan w:val="7"/>
            <w:shd w:val="clear" w:color="auto" w:fill="FFFFFF"/>
            <w:vAlign w:val="bottom"/>
          </w:tcPr>
          <w:p w14:paraId="1DDBAD45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u w:val="single"/>
              </w:rPr>
              <w:t xml:space="preserve">Задача № 6: </w:t>
            </w:r>
            <w:r w:rsidRPr="00047BD8">
              <w:t>Обеспечение комплексной психолого-педагогической системы сопровождения участников образовательных отношений</w:t>
            </w:r>
          </w:p>
        </w:tc>
      </w:tr>
      <w:tr w:rsidR="00C557E5" w:rsidRPr="00047BD8" w14:paraId="69147E6D" w14:textId="77777777" w:rsidTr="00AA17B3">
        <w:trPr>
          <w:trHeight w:hRule="exact" w:val="436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3C81F4C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6.1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7F6560C0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Профилактика суицидальных попыток среди несовершеннолетних</w:t>
            </w:r>
          </w:p>
        </w:tc>
        <w:tc>
          <w:tcPr>
            <w:tcW w:w="2211" w:type="dxa"/>
            <w:shd w:val="clear" w:color="auto" w:fill="FFFFFF"/>
          </w:tcPr>
          <w:p w14:paraId="6F3DA427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2ACF567E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6F35F005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0345DE44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2A6C804A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1F826975" w14:textId="77777777" w:rsidR="00C557E5" w:rsidRPr="00047BD8" w:rsidRDefault="00C557E5" w:rsidP="00AA17B3"/>
        </w:tc>
      </w:tr>
      <w:tr w:rsidR="00C557E5" w:rsidRPr="00047BD8" w14:paraId="38498B3D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5242FC08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ECB8FFA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125F5831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EC718B4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70BA77A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524D759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1665DFB" w14:textId="77777777" w:rsidR="00C557E5" w:rsidRPr="00047BD8" w:rsidRDefault="00C557E5" w:rsidP="00AA17B3">
            <w:pPr>
              <w:jc w:val="center"/>
            </w:pPr>
            <w:r w:rsidRPr="00047BD8">
              <w:t>33,75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F302832" w14:textId="77777777" w:rsidR="00C557E5" w:rsidRPr="00047BD8" w:rsidRDefault="00C557E5" w:rsidP="00AA17B3">
            <w:pPr>
              <w:jc w:val="center"/>
            </w:pPr>
            <w:r w:rsidRPr="00047BD8">
              <w:t>35,10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582E0FA" w14:textId="77777777" w:rsidR="00C557E5" w:rsidRPr="00047BD8" w:rsidRDefault="00C557E5" w:rsidP="00AA17B3">
            <w:pPr>
              <w:jc w:val="center"/>
            </w:pPr>
            <w:r w:rsidRPr="00047BD8">
              <w:t>68,85</w:t>
            </w:r>
          </w:p>
          <w:p w14:paraId="78FDB65A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517C2E5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86F7667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671E460D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0F724BA6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ECCDA80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3E72703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5D04EA4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365DE64" w14:textId="77777777" w:rsidR="00C557E5" w:rsidRPr="00047BD8" w:rsidRDefault="00C557E5" w:rsidP="00AA17B3">
            <w:pPr>
              <w:jc w:val="center"/>
            </w:pPr>
            <w:r w:rsidRPr="00047BD8">
              <w:t>33,75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61182FC" w14:textId="77777777" w:rsidR="00C557E5" w:rsidRPr="00047BD8" w:rsidRDefault="00C557E5" w:rsidP="00AA17B3">
            <w:pPr>
              <w:jc w:val="center"/>
            </w:pPr>
            <w:r w:rsidRPr="00047BD8">
              <w:t>35,10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48DAE386" w14:textId="77777777" w:rsidR="00C557E5" w:rsidRPr="00047BD8" w:rsidRDefault="00C557E5" w:rsidP="00AA17B3">
            <w:pPr>
              <w:jc w:val="center"/>
            </w:pPr>
            <w:r w:rsidRPr="00047BD8">
              <w:t>68,85</w:t>
            </w:r>
          </w:p>
          <w:p w14:paraId="10576DB0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5F226693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B9C8961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7.</w:t>
            </w:r>
          </w:p>
        </w:tc>
        <w:tc>
          <w:tcPr>
            <w:tcW w:w="14607" w:type="dxa"/>
            <w:gridSpan w:val="7"/>
            <w:shd w:val="clear" w:color="auto" w:fill="FFFFFF"/>
            <w:vAlign w:val="bottom"/>
          </w:tcPr>
          <w:p w14:paraId="3F4F454D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rPr>
                <w:sz w:val="18"/>
                <w:szCs w:val="18"/>
                <w:u w:val="single"/>
              </w:rPr>
              <w:t xml:space="preserve">Задача № 7: </w:t>
            </w:r>
            <w:r w:rsidRPr="00047BD8">
              <w:t>Развитие конкурентной среды в системе образования</w:t>
            </w:r>
          </w:p>
        </w:tc>
      </w:tr>
      <w:tr w:rsidR="00C557E5" w:rsidRPr="00047BD8" w14:paraId="6B1B1BE8" w14:textId="77777777" w:rsidTr="00AA17B3">
        <w:trPr>
          <w:trHeight w:hRule="exact" w:val="994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5C5F9CE" w14:textId="77777777" w:rsidR="00C557E5" w:rsidRPr="00047BD8" w:rsidRDefault="00C557E5" w:rsidP="00AA17B3">
            <w:pPr>
              <w:ind w:left="34"/>
              <w:jc w:val="center"/>
            </w:pPr>
            <w:r w:rsidRPr="00047BD8">
              <w:t>7.1</w:t>
            </w:r>
          </w:p>
        </w:tc>
        <w:tc>
          <w:tcPr>
            <w:tcW w:w="4935" w:type="dxa"/>
            <w:shd w:val="clear" w:color="auto" w:fill="FFFFFF"/>
            <w:vAlign w:val="bottom"/>
          </w:tcPr>
          <w:p w14:paraId="570D3CF6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 xml:space="preserve">Мероприятие: </w:t>
            </w:r>
            <w:r w:rsidRPr="00047BD8">
              <w:rPr>
                <w:sz w:val="18"/>
                <w:szCs w:val="18"/>
              </w:rPr>
              <w:t>Проведение независимой оценки качества условий осуществления образовательной деятельности организациями, осуществляющими образовательную деятельность</w:t>
            </w:r>
          </w:p>
        </w:tc>
        <w:tc>
          <w:tcPr>
            <w:tcW w:w="2211" w:type="dxa"/>
            <w:shd w:val="clear" w:color="auto" w:fill="FFFFFF"/>
          </w:tcPr>
          <w:p w14:paraId="31E87D23" w14:textId="77777777" w:rsidR="00C557E5" w:rsidRPr="00047BD8" w:rsidRDefault="00C557E5" w:rsidP="00AA17B3"/>
        </w:tc>
        <w:tc>
          <w:tcPr>
            <w:tcW w:w="1875" w:type="dxa"/>
            <w:shd w:val="clear" w:color="auto" w:fill="FFFFFF"/>
          </w:tcPr>
          <w:p w14:paraId="3F158467" w14:textId="77777777" w:rsidR="00C557E5" w:rsidRPr="00047BD8" w:rsidRDefault="00C557E5" w:rsidP="00AA17B3"/>
        </w:tc>
        <w:tc>
          <w:tcPr>
            <w:tcW w:w="1386" w:type="dxa"/>
            <w:shd w:val="clear" w:color="auto" w:fill="FFFFFF"/>
          </w:tcPr>
          <w:p w14:paraId="37853158" w14:textId="77777777" w:rsidR="00C557E5" w:rsidRPr="00047BD8" w:rsidRDefault="00C557E5" w:rsidP="00AA17B3"/>
        </w:tc>
        <w:tc>
          <w:tcPr>
            <w:tcW w:w="1482" w:type="dxa"/>
            <w:shd w:val="clear" w:color="auto" w:fill="FFFFFF"/>
          </w:tcPr>
          <w:p w14:paraId="0BC2D337" w14:textId="77777777" w:rsidR="00C557E5" w:rsidRPr="00047BD8" w:rsidRDefault="00C557E5" w:rsidP="00AA17B3"/>
        </w:tc>
        <w:tc>
          <w:tcPr>
            <w:tcW w:w="1437" w:type="dxa"/>
            <w:shd w:val="clear" w:color="auto" w:fill="FFFFFF"/>
          </w:tcPr>
          <w:p w14:paraId="4C2D9B14" w14:textId="77777777" w:rsidR="00C557E5" w:rsidRPr="00047BD8" w:rsidRDefault="00C557E5" w:rsidP="00AA17B3"/>
        </w:tc>
        <w:tc>
          <w:tcPr>
            <w:tcW w:w="1281" w:type="dxa"/>
            <w:shd w:val="clear" w:color="auto" w:fill="FFFFFF"/>
          </w:tcPr>
          <w:p w14:paraId="0CA32DA7" w14:textId="77777777" w:rsidR="00C557E5" w:rsidRPr="00047BD8" w:rsidRDefault="00C557E5" w:rsidP="00AA17B3"/>
        </w:tc>
      </w:tr>
      <w:tr w:rsidR="00C557E5" w:rsidRPr="00047BD8" w14:paraId="6E773D4B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A0A94FC" w14:textId="77777777" w:rsidR="00C557E5" w:rsidRPr="00047BD8" w:rsidRDefault="00C557E5" w:rsidP="00AA17B3">
            <w:pPr>
              <w:ind w:left="34"/>
              <w:jc w:val="center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53024B35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Всего предусмотрено в местном бюджете, из них:</w:t>
            </w:r>
          </w:p>
          <w:p w14:paraId="1A0C0AEB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B0BAAF7" w14:textId="77777777" w:rsidR="00C557E5" w:rsidRPr="00047BD8" w:rsidRDefault="00C557E5" w:rsidP="00AA17B3">
            <w:pPr>
              <w:jc w:val="center"/>
            </w:pPr>
            <w:r w:rsidRPr="00047BD8">
              <w:t>103,60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69AABE83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65BA04C" w14:textId="77777777" w:rsidR="00C557E5" w:rsidRPr="00047BD8" w:rsidRDefault="00C557E5" w:rsidP="00AA17B3">
            <w:pPr>
              <w:jc w:val="center"/>
            </w:pPr>
            <w:r w:rsidRPr="00047BD8">
              <w:t>29,60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421755B" w14:textId="77777777" w:rsidR="00C557E5" w:rsidRPr="00047BD8" w:rsidRDefault="00C557E5" w:rsidP="00AA17B3">
            <w:pPr>
              <w:jc w:val="center"/>
            </w:pPr>
            <w:r w:rsidRPr="00047BD8">
              <w:t>107,74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629FCD31" w14:textId="77777777" w:rsidR="00C557E5" w:rsidRPr="00047BD8" w:rsidRDefault="00C557E5" w:rsidP="00AA17B3">
            <w:pPr>
              <w:jc w:val="center"/>
            </w:pPr>
            <w:r w:rsidRPr="00047BD8">
              <w:t>3,85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78FC64A" w14:textId="77777777" w:rsidR="00C557E5" w:rsidRPr="00047BD8" w:rsidRDefault="00C557E5" w:rsidP="00AA17B3">
            <w:pPr>
              <w:jc w:val="center"/>
            </w:pPr>
            <w:r w:rsidRPr="00047BD8">
              <w:t>244,79</w:t>
            </w:r>
          </w:p>
          <w:p w14:paraId="51B6D787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26F3F5FD" w14:textId="77777777" w:rsidTr="00AA17B3">
        <w:trPr>
          <w:trHeight w:hRule="exact" w:val="283"/>
          <w:jc w:val="center"/>
        </w:trPr>
        <w:tc>
          <w:tcPr>
            <w:tcW w:w="629" w:type="dxa"/>
            <w:shd w:val="clear" w:color="auto" w:fill="FFFFFF"/>
          </w:tcPr>
          <w:p w14:paraId="6F774B9F" w14:textId="77777777" w:rsidR="00C557E5" w:rsidRPr="00047BD8" w:rsidRDefault="00C557E5" w:rsidP="00AA17B3">
            <w:pPr>
              <w:ind w:left="34"/>
            </w:pPr>
          </w:p>
        </w:tc>
        <w:tc>
          <w:tcPr>
            <w:tcW w:w="4935" w:type="dxa"/>
            <w:shd w:val="clear" w:color="auto" w:fill="FFFFFF"/>
            <w:vAlign w:val="bottom"/>
          </w:tcPr>
          <w:p w14:paraId="4E9D09D2" w14:textId="77777777" w:rsidR="00C557E5" w:rsidRPr="00047BD8" w:rsidRDefault="00C557E5" w:rsidP="00AA17B3">
            <w:pPr>
              <w:ind w:left="48" w:right="189"/>
              <w:jc w:val="both"/>
            </w:pPr>
            <w:r w:rsidRPr="00047BD8">
              <w:t>Местный бюджет</w:t>
            </w:r>
          </w:p>
          <w:p w14:paraId="798EAF40" w14:textId="77777777" w:rsidR="00C557E5" w:rsidRPr="00047BD8" w:rsidRDefault="00C557E5" w:rsidP="00AA17B3">
            <w:pPr>
              <w:ind w:left="48" w:right="189"/>
              <w:jc w:val="both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71E63504" w14:textId="77777777" w:rsidR="00C557E5" w:rsidRPr="00047BD8" w:rsidRDefault="00C557E5" w:rsidP="00AA17B3">
            <w:pPr>
              <w:jc w:val="center"/>
            </w:pPr>
            <w:r w:rsidRPr="00047BD8">
              <w:t>103,60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278CC394" w14:textId="77777777" w:rsidR="00C557E5" w:rsidRPr="00047BD8" w:rsidRDefault="00C557E5" w:rsidP="00AA17B3">
            <w:pPr>
              <w:jc w:val="center"/>
            </w:pPr>
            <w:r w:rsidRPr="00047BD8">
              <w:t>0,00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5E37D89C" w14:textId="77777777" w:rsidR="00C557E5" w:rsidRPr="00047BD8" w:rsidRDefault="00C557E5" w:rsidP="00AA17B3">
            <w:pPr>
              <w:jc w:val="center"/>
            </w:pPr>
            <w:r w:rsidRPr="00047BD8">
              <w:t>29,60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1F7DBC54" w14:textId="77777777" w:rsidR="00C557E5" w:rsidRPr="00047BD8" w:rsidRDefault="00C557E5" w:rsidP="00AA17B3">
            <w:pPr>
              <w:jc w:val="center"/>
            </w:pPr>
            <w:r w:rsidRPr="00047BD8">
              <w:t>107,74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35AEAC52" w14:textId="77777777" w:rsidR="00C557E5" w:rsidRPr="00047BD8" w:rsidRDefault="00C557E5" w:rsidP="00AA17B3">
            <w:pPr>
              <w:jc w:val="center"/>
            </w:pPr>
            <w:r w:rsidRPr="00047BD8">
              <w:t>3,85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9159C69" w14:textId="77777777" w:rsidR="00C557E5" w:rsidRPr="00047BD8" w:rsidRDefault="00C557E5" w:rsidP="00AA17B3">
            <w:pPr>
              <w:jc w:val="center"/>
            </w:pPr>
            <w:r w:rsidRPr="00047BD8">
              <w:t>244,79</w:t>
            </w:r>
          </w:p>
          <w:p w14:paraId="1D1E1AB9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3E679ED4" w14:textId="77777777" w:rsidTr="00AA17B3">
        <w:trPr>
          <w:trHeight w:hRule="exact" w:val="391"/>
          <w:jc w:val="center"/>
        </w:trPr>
        <w:tc>
          <w:tcPr>
            <w:tcW w:w="5564" w:type="dxa"/>
            <w:gridSpan w:val="2"/>
            <w:shd w:val="clear" w:color="auto" w:fill="FFFFFF"/>
          </w:tcPr>
          <w:p w14:paraId="7830A906" w14:textId="77777777" w:rsidR="00C557E5" w:rsidRPr="00047BD8" w:rsidRDefault="00C557E5" w:rsidP="00AA17B3">
            <w:pPr>
              <w:ind w:left="109"/>
            </w:pPr>
            <w:r w:rsidRPr="00047BD8">
              <w:t>ВСЕГО предусмотрено, из них:</w:t>
            </w:r>
          </w:p>
          <w:p w14:paraId="7DD13B45" w14:textId="77777777" w:rsidR="00C557E5" w:rsidRPr="00047BD8" w:rsidRDefault="00C557E5" w:rsidP="00AA17B3">
            <w:pPr>
              <w:ind w:left="109"/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5EDBBC14" w14:textId="77777777" w:rsidR="00C557E5" w:rsidRPr="00047BD8" w:rsidRDefault="00C557E5" w:rsidP="00AA17B3">
            <w:pPr>
              <w:jc w:val="center"/>
            </w:pPr>
            <w:r w:rsidRPr="00047BD8">
              <w:t>1 396 632,88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2ECB2867" w14:textId="77777777" w:rsidR="00C557E5" w:rsidRPr="00047BD8" w:rsidRDefault="00C557E5" w:rsidP="00AA17B3">
            <w:pPr>
              <w:jc w:val="center"/>
            </w:pPr>
            <w:r w:rsidRPr="00047BD8">
              <w:t>1 204 558,80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42D9C8CA" w14:textId="77777777" w:rsidR="00C557E5" w:rsidRPr="00047BD8" w:rsidRDefault="00C557E5" w:rsidP="00AA17B3">
            <w:pPr>
              <w:jc w:val="center"/>
            </w:pPr>
            <w:r w:rsidRPr="00047BD8">
              <w:t>1 210 949,00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7F8D143" w14:textId="77777777" w:rsidR="00C557E5" w:rsidRPr="00047BD8" w:rsidRDefault="00C557E5" w:rsidP="00AA17B3">
            <w:pPr>
              <w:jc w:val="center"/>
            </w:pPr>
            <w:r w:rsidRPr="00047BD8">
              <w:t>1 481 200,10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F80D60C" w14:textId="77777777" w:rsidR="00C557E5" w:rsidRPr="00047BD8" w:rsidRDefault="00C557E5" w:rsidP="00AA17B3">
            <w:pPr>
              <w:jc w:val="center"/>
            </w:pPr>
            <w:r w:rsidRPr="00047BD8">
              <w:t>1 496 776,99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CA07AF9" w14:textId="77777777" w:rsidR="00C557E5" w:rsidRPr="00047BD8" w:rsidRDefault="00C557E5" w:rsidP="00AA17B3">
            <w:pPr>
              <w:jc w:val="center"/>
            </w:pPr>
            <w:r w:rsidRPr="00047BD8">
              <w:t>6 653 838,63</w:t>
            </w:r>
          </w:p>
          <w:p w14:paraId="639AA2E2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08383A58" w14:textId="77777777" w:rsidTr="00AA17B3">
        <w:trPr>
          <w:trHeight w:hRule="exact" w:val="425"/>
          <w:jc w:val="center"/>
        </w:trPr>
        <w:tc>
          <w:tcPr>
            <w:tcW w:w="5564" w:type="dxa"/>
            <w:gridSpan w:val="2"/>
            <w:shd w:val="clear" w:color="auto" w:fill="FFFFFF"/>
          </w:tcPr>
          <w:p w14:paraId="284505FB" w14:textId="77777777" w:rsidR="00C557E5" w:rsidRPr="00047BD8" w:rsidRDefault="00C557E5" w:rsidP="00AA17B3">
            <w:pPr>
              <w:ind w:left="109"/>
            </w:pPr>
            <w:r w:rsidRPr="00047BD8">
              <w:t>Федеральный бюджет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7B03354A" w14:textId="77777777" w:rsidR="00C557E5" w:rsidRPr="00047BD8" w:rsidRDefault="00C557E5" w:rsidP="00AA17B3">
            <w:pPr>
              <w:jc w:val="center"/>
            </w:pPr>
            <w:r w:rsidRPr="00047BD8">
              <w:t>16 810,00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4520402F" w14:textId="77777777" w:rsidR="00C557E5" w:rsidRPr="00047BD8" w:rsidRDefault="00C557E5" w:rsidP="00AA17B3">
            <w:pPr>
              <w:jc w:val="center"/>
            </w:pPr>
            <w:r w:rsidRPr="00047BD8">
              <w:t>15 751,90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014B1EEC" w14:textId="77777777" w:rsidR="00C557E5" w:rsidRPr="00047BD8" w:rsidRDefault="00C557E5" w:rsidP="00AA17B3">
            <w:pPr>
              <w:jc w:val="center"/>
            </w:pPr>
            <w:r w:rsidRPr="00047BD8">
              <w:t>14 691,60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9EE0107" w14:textId="77777777" w:rsidR="00C557E5" w:rsidRPr="00047BD8" w:rsidRDefault="00C557E5" w:rsidP="00AA17B3">
            <w:pPr>
              <w:jc w:val="center"/>
            </w:pPr>
            <w:r w:rsidRPr="00047BD8">
              <w:t>14 272,90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7AAA3358" w14:textId="77777777" w:rsidR="00C557E5" w:rsidRPr="00047BD8" w:rsidRDefault="00C557E5" w:rsidP="00AA17B3">
            <w:pPr>
              <w:jc w:val="center"/>
            </w:pPr>
            <w:r w:rsidRPr="00047BD8">
              <w:t>14 272,90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6E80BF69" w14:textId="77777777" w:rsidR="00C557E5" w:rsidRPr="00047BD8" w:rsidRDefault="00C557E5" w:rsidP="00AA17B3">
            <w:pPr>
              <w:jc w:val="center"/>
            </w:pPr>
            <w:r w:rsidRPr="00047BD8">
              <w:t>72 437,40</w:t>
            </w:r>
          </w:p>
          <w:p w14:paraId="5C3C1681" w14:textId="77777777" w:rsidR="00C557E5" w:rsidRPr="00047BD8" w:rsidRDefault="00C557E5" w:rsidP="00AA17B3">
            <w:pPr>
              <w:jc w:val="center"/>
            </w:pPr>
          </w:p>
        </w:tc>
      </w:tr>
      <w:tr w:rsidR="00C557E5" w:rsidRPr="00047BD8" w14:paraId="617296DB" w14:textId="77777777" w:rsidTr="00AA17B3">
        <w:trPr>
          <w:trHeight w:hRule="exact" w:val="417"/>
          <w:jc w:val="center"/>
        </w:trPr>
        <w:tc>
          <w:tcPr>
            <w:tcW w:w="5564" w:type="dxa"/>
            <w:gridSpan w:val="2"/>
            <w:shd w:val="clear" w:color="auto" w:fill="FFFFFF"/>
          </w:tcPr>
          <w:p w14:paraId="7022EF86" w14:textId="77777777" w:rsidR="00C557E5" w:rsidRPr="00047BD8" w:rsidRDefault="00C557E5" w:rsidP="00AA17B3">
            <w:pPr>
              <w:ind w:left="109"/>
            </w:pPr>
            <w:r w:rsidRPr="00047BD8">
              <w:t>Областной бюджет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074BD24E" w14:textId="77777777" w:rsidR="00C557E5" w:rsidRPr="00047BD8" w:rsidRDefault="00C557E5" w:rsidP="00AA17B3">
            <w:pPr>
              <w:jc w:val="center"/>
            </w:pPr>
            <w:r w:rsidRPr="00047BD8">
              <w:t>1 104 632,40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02CFC019" w14:textId="77777777" w:rsidR="00C557E5" w:rsidRPr="00047BD8" w:rsidRDefault="00C557E5" w:rsidP="00AA17B3">
            <w:pPr>
              <w:jc w:val="center"/>
            </w:pPr>
            <w:r w:rsidRPr="00047BD8">
              <w:t>980 421,90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770936AD" w14:textId="77777777" w:rsidR="00C557E5" w:rsidRPr="00047BD8" w:rsidRDefault="00C557E5" w:rsidP="00AA17B3">
            <w:pPr>
              <w:jc w:val="center"/>
            </w:pPr>
            <w:r w:rsidRPr="00047BD8">
              <w:t>984 281,10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37838283" w14:textId="77777777" w:rsidR="00C557E5" w:rsidRPr="00047BD8" w:rsidRDefault="00C557E5" w:rsidP="00AA17B3">
            <w:pPr>
              <w:jc w:val="center"/>
            </w:pPr>
            <w:r w:rsidRPr="00047BD8">
              <w:t>1 185 921,60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4B32A924" w14:textId="77777777" w:rsidR="00C557E5" w:rsidRPr="00047BD8" w:rsidRDefault="00C557E5" w:rsidP="00AA17B3">
            <w:pPr>
              <w:jc w:val="center"/>
            </w:pPr>
            <w:r w:rsidRPr="00047BD8">
              <w:t>1 185 921,60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718FA3D7" w14:textId="77777777" w:rsidR="00C557E5" w:rsidRPr="00047BD8" w:rsidRDefault="00C557E5" w:rsidP="00AA17B3">
            <w:pPr>
              <w:jc w:val="center"/>
            </w:pPr>
            <w:r w:rsidRPr="00047BD8">
              <w:t>5 310 312,80</w:t>
            </w:r>
          </w:p>
          <w:p w14:paraId="2E8D602C" w14:textId="77777777" w:rsidR="00C557E5" w:rsidRPr="00047BD8" w:rsidRDefault="00C557E5" w:rsidP="00AA17B3">
            <w:pPr>
              <w:jc w:val="center"/>
            </w:pPr>
          </w:p>
          <w:p w14:paraId="00AF5593" w14:textId="77777777" w:rsidR="00C557E5" w:rsidRPr="00047BD8" w:rsidRDefault="00C557E5" w:rsidP="00AA17B3">
            <w:pPr>
              <w:jc w:val="center"/>
            </w:pPr>
          </w:p>
        </w:tc>
      </w:tr>
      <w:tr w:rsidR="00C557E5" w:rsidRPr="006C3DCD" w14:paraId="07D2067F" w14:textId="77777777" w:rsidTr="00AA17B3">
        <w:trPr>
          <w:trHeight w:hRule="exact" w:val="423"/>
          <w:jc w:val="center"/>
        </w:trPr>
        <w:tc>
          <w:tcPr>
            <w:tcW w:w="5564" w:type="dxa"/>
            <w:gridSpan w:val="2"/>
            <w:shd w:val="clear" w:color="auto" w:fill="FFFFFF"/>
          </w:tcPr>
          <w:p w14:paraId="04124115" w14:textId="77777777" w:rsidR="00C557E5" w:rsidRPr="00047BD8" w:rsidRDefault="00C557E5" w:rsidP="00AA17B3">
            <w:pPr>
              <w:ind w:left="109"/>
            </w:pPr>
            <w:r w:rsidRPr="00047BD8">
              <w:lastRenderedPageBreak/>
              <w:t>Местный бюджет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4B576253" w14:textId="77777777" w:rsidR="00C557E5" w:rsidRPr="00047BD8" w:rsidRDefault="00C557E5" w:rsidP="00AA17B3">
            <w:pPr>
              <w:jc w:val="center"/>
            </w:pPr>
            <w:r w:rsidRPr="00047BD8">
              <w:t>275 190,48</w:t>
            </w:r>
          </w:p>
        </w:tc>
        <w:tc>
          <w:tcPr>
            <w:tcW w:w="1875" w:type="dxa"/>
            <w:shd w:val="clear" w:color="auto" w:fill="FFFFFF"/>
            <w:vAlign w:val="center"/>
          </w:tcPr>
          <w:p w14:paraId="7263DD9F" w14:textId="77777777" w:rsidR="00C557E5" w:rsidRPr="00047BD8" w:rsidRDefault="00C557E5" w:rsidP="00AA17B3">
            <w:pPr>
              <w:jc w:val="center"/>
            </w:pPr>
            <w:r w:rsidRPr="00047BD8">
              <w:t>208 385,00</w:t>
            </w:r>
          </w:p>
        </w:tc>
        <w:tc>
          <w:tcPr>
            <w:tcW w:w="1386" w:type="dxa"/>
            <w:shd w:val="clear" w:color="auto" w:fill="FFFFFF"/>
            <w:vAlign w:val="center"/>
          </w:tcPr>
          <w:p w14:paraId="7C3A03EF" w14:textId="77777777" w:rsidR="00C557E5" w:rsidRPr="00047BD8" w:rsidRDefault="00C557E5" w:rsidP="00AA17B3">
            <w:pPr>
              <w:jc w:val="center"/>
            </w:pPr>
            <w:r w:rsidRPr="00047BD8">
              <w:t>211 976,30</w:t>
            </w:r>
          </w:p>
        </w:tc>
        <w:tc>
          <w:tcPr>
            <w:tcW w:w="1482" w:type="dxa"/>
            <w:shd w:val="clear" w:color="auto" w:fill="FFFFFF"/>
            <w:vAlign w:val="center"/>
          </w:tcPr>
          <w:p w14:paraId="58B5ECAC" w14:textId="77777777" w:rsidR="00C557E5" w:rsidRPr="00047BD8" w:rsidRDefault="00C557E5" w:rsidP="00AA17B3">
            <w:pPr>
              <w:jc w:val="center"/>
            </w:pPr>
            <w:r w:rsidRPr="00047BD8">
              <w:t>281 005,60</w:t>
            </w:r>
          </w:p>
        </w:tc>
        <w:tc>
          <w:tcPr>
            <w:tcW w:w="1437" w:type="dxa"/>
            <w:shd w:val="clear" w:color="auto" w:fill="FFFFFF"/>
            <w:vAlign w:val="center"/>
          </w:tcPr>
          <w:p w14:paraId="56455E45" w14:textId="77777777" w:rsidR="00C557E5" w:rsidRPr="00047BD8" w:rsidRDefault="00C557E5" w:rsidP="00AA17B3">
            <w:pPr>
              <w:jc w:val="center"/>
            </w:pPr>
            <w:r w:rsidRPr="00047BD8">
              <w:t>296 582,49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E3E6A76" w14:textId="77777777" w:rsidR="00C557E5" w:rsidRPr="006C3DCD" w:rsidRDefault="00C557E5" w:rsidP="00AA17B3">
            <w:pPr>
              <w:jc w:val="center"/>
            </w:pPr>
            <w:r w:rsidRPr="00047BD8">
              <w:t>1 267 726,53</w:t>
            </w:r>
          </w:p>
          <w:p w14:paraId="7B871232" w14:textId="77777777" w:rsidR="00C557E5" w:rsidRPr="006C3DCD" w:rsidRDefault="00C557E5" w:rsidP="00AA17B3">
            <w:pPr>
              <w:jc w:val="center"/>
            </w:pPr>
          </w:p>
        </w:tc>
      </w:tr>
      <w:bookmarkEnd w:id="0"/>
    </w:tbl>
    <w:p w14:paraId="1F4FF335" w14:textId="77777777" w:rsidR="00C557E5" w:rsidRPr="006C3DCD" w:rsidRDefault="00C557E5" w:rsidP="00C557E5">
      <w:pPr>
        <w:rPr>
          <w:rFonts w:ascii="Microsoft Sans Serif" w:hAnsi="Microsoft Sans Serif"/>
          <w:sz w:val="24"/>
          <w:szCs w:val="24"/>
        </w:rPr>
      </w:pPr>
    </w:p>
    <w:p w14:paraId="5931ED27" w14:textId="77777777" w:rsidR="00C557E5" w:rsidRPr="006C3DCD" w:rsidRDefault="00C557E5" w:rsidP="00C557E5">
      <w:pPr>
        <w:rPr>
          <w:rFonts w:ascii="Microsoft Sans Serif" w:hAnsi="Microsoft Sans Serif" w:cs="Microsoft Sans Serif"/>
          <w:sz w:val="24"/>
          <w:szCs w:val="24"/>
        </w:rPr>
      </w:pPr>
    </w:p>
    <w:p w14:paraId="6B63D425" w14:textId="77777777" w:rsidR="00C557E5" w:rsidRPr="006C3DCD" w:rsidRDefault="00C557E5" w:rsidP="00C557E5">
      <w:pPr>
        <w:rPr>
          <w:rFonts w:ascii="Microsoft Sans Serif" w:hAnsi="Microsoft Sans Serif" w:cs="Microsoft Sans Serif"/>
          <w:sz w:val="24"/>
          <w:szCs w:val="24"/>
        </w:rPr>
      </w:pPr>
    </w:p>
    <w:p w14:paraId="6FCE8D9E" w14:textId="77777777" w:rsidR="00C557E5" w:rsidRPr="006C3DCD" w:rsidRDefault="00C557E5" w:rsidP="00C557E5">
      <w:pPr>
        <w:rPr>
          <w:rFonts w:ascii="Microsoft Sans Serif" w:hAnsi="Microsoft Sans Serif" w:cs="Microsoft Sans Serif"/>
          <w:sz w:val="24"/>
          <w:szCs w:val="24"/>
        </w:rPr>
      </w:pPr>
    </w:p>
    <w:p w14:paraId="621BE21A" w14:textId="77777777" w:rsidR="00820AA9" w:rsidRDefault="00820AA9" w:rsidP="00820AA9">
      <w:pPr>
        <w:rPr>
          <w:b/>
          <w:sz w:val="28"/>
          <w:szCs w:val="24"/>
          <w:lang w:bidi="ru-RU"/>
        </w:rPr>
      </w:pPr>
    </w:p>
    <w:sectPr w:rsidR="00820AA9" w:rsidSect="00820AA9">
      <w:pgSz w:w="16838" w:h="11906" w:orient="landscape"/>
      <w:pgMar w:top="1556" w:right="851" w:bottom="707" w:left="1917" w:header="0" w:footer="6" w:gutter="41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3BC"/>
    <w:multiLevelType w:val="hybridMultilevel"/>
    <w:tmpl w:val="9B907B50"/>
    <w:lvl w:ilvl="0" w:tplc="CC6E3846">
      <w:start w:val="1"/>
      <w:numFmt w:val="bullet"/>
      <w:lvlText w:val="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" w15:restartNumberingAfterBreak="0">
    <w:nsid w:val="06563F85"/>
    <w:multiLevelType w:val="hybridMultilevel"/>
    <w:tmpl w:val="70DC2304"/>
    <w:lvl w:ilvl="0" w:tplc="6524A54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D9A"/>
    <w:multiLevelType w:val="hybridMultilevel"/>
    <w:tmpl w:val="5824D278"/>
    <w:lvl w:ilvl="0" w:tplc="C77C6C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30B82"/>
    <w:multiLevelType w:val="multilevel"/>
    <w:tmpl w:val="F82EC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7E1B6B"/>
    <w:multiLevelType w:val="multilevel"/>
    <w:tmpl w:val="18B06E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8F1FAB"/>
    <w:multiLevelType w:val="hybridMultilevel"/>
    <w:tmpl w:val="C85E4EF0"/>
    <w:lvl w:ilvl="0" w:tplc="6524A54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77E0"/>
    <w:multiLevelType w:val="hybridMultilevel"/>
    <w:tmpl w:val="73FCFB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E216C"/>
    <w:multiLevelType w:val="hybridMultilevel"/>
    <w:tmpl w:val="73E6CC62"/>
    <w:lvl w:ilvl="0" w:tplc="041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212C5869"/>
    <w:multiLevelType w:val="multilevel"/>
    <w:tmpl w:val="EDEE84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0A7230"/>
    <w:multiLevelType w:val="hybridMultilevel"/>
    <w:tmpl w:val="C540B446"/>
    <w:lvl w:ilvl="0" w:tplc="6524A54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27B67"/>
    <w:multiLevelType w:val="hybridMultilevel"/>
    <w:tmpl w:val="EE4ED21E"/>
    <w:lvl w:ilvl="0" w:tplc="04190011">
      <w:start w:val="1"/>
      <w:numFmt w:val="decimal"/>
      <w:lvlText w:val="%1)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 w15:restartNumberingAfterBreak="0">
    <w:nsid w:val="27E70816"/>
    <w:multiLevelType w:val="hybridMultilevel"/>
    <w:tmpl w:val="C8F84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86789"/>
    <w:multiLevelType w:val="hybridMultilevel"/>
    <w:tmpl w:val="3F60CCF0"/>
    <w:lvl w:ilvl="0" w:tplc="736C5C4C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55A58"/>
    <w:multiLevelType w:val="hybridMultilevel"/>
    <w:tmpl w:val="F47CC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906A7"/>
    <w:multiLevelType w:val="multilevel"/>
    <w:tmpl w:val="B45CE1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F653C2"/>
    <w:multiLevelType w:val="hybridMultilevel"/>
    <w:tmpl w:val="73FCFB0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6" w15:restartNumberingAfterBreak="0">
    <w:nsid w:val="49DB1139"/>
    <w:multiLevelType w:val="hybridMultilevel"/>
    <w:tmpl w:val="F21CE304"/>
    <w:lvl w:ilvl="0" w:tplc="9620D8E2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D34A6"/>
    <w:multiLevelType w:val="hybridMultilevel"/>
    <w:tmpl w:val="FB4C2016"/>
    <w:lvl w:ilvl="0" w:tplc="CC6E384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53245207"/>
    <w:multiLevelType w:val="multilevel"/>
    <w:tmpl w:val="5B261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E80E5F"/>
    <w:multiLevelType w:val="multilevel"/>
    <w:tmpl w:val="02ACC3C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5001822"/>
    <w:multiLevelType w:val="multilevel"/>
    <w:tmpl w:val="2E7805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47222F"/>
    <w:multiLevelType w:val="hybridMultilevel"/>
    <w:tmpl w:val="3976E97C"/>
    <w:lvl w:ilvl="0" w:tplc="CC6E3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2099B"/>
    <w:multiLevelType w:val="hybridMultilevel"/>
    <w:tmpl w:val="3EA0E6AA"/>
    <w:lvl w:ilvl="0" w:tplc="6524A54C">
      <w:start w:val="1"/>
      <w:numFmt w:val="bullet"/>
      <w:lvlText w:val="-"/>
      <w:lvlJc w:val="left"/>
      <w:pPr>
        <w:ind w:left="9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C4F7D46"/>
    <w:multiLevelType w:val="hybridMultilevel"/>
    <w:tmpl w:val="0B786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E6035"/>
    <w:multiLevelType w:val="hybridMultilevel"/>
    <w:tmpl w:val="1BB68E0C"/>
    <w:lvl w:ilvl="0" w:tplc="CC6E3846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611B1906"/>
    <w:multiLevelType w:val="multilevel"/>
    <w:tmpl w:val="927E5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5F11896"/>
    <w:multiLevelType w:val="hybridMultilevel"/>
    <w:tmpl w:val="22849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93DD4"/>
    <w:multiLevelType w:val="hybridMultilevel"/>
    <w:tmpl w:val="32EE2B7A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8" w15:restartNumberingAfterBreak="0">
    <w:nsid w:val="779E397B"/>
    <w:multiLevelType w:val="hybridMultilevel"/>
    <w:tmpl w:val="73FCFB0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9" w15:restartNumberingAfterBreak="0">
    <w:nsid w:val="77CF18E1"/>
    <w:multiLevelType w:val="hybridMultilevel"/>
    <w:tmpl w:val="F61A0CB4"/>
    <w:lvl w:ilvl="0" w:tplc="8FE6E6F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3"/>
  </w:num>
  <w:num w:numId="4">
    <w:abstractNumId w:val="23"/>
  </w:num>
  <w:num w:numId="5">
    <w:abstractNumId w:val="26"/>
  </w:num>
  <w:num w:numId="6">
    <w:abstractNumId w:val="7"/>
  </w:num>
  <w:num w:numId="7">
    <w:abstractNumId w:val="9"/>
  </w:num>
  <w:num w:numId="8">
    <w:abstractNumId w:val="1"/>
  </w:num>
  <w:num w:numId="9">
    <w:abstractNumId w:val="5"/>
  </w:num>
  <w:num w:numId="10">
    <w:abstractNumId w:val="29"/>
  </w:num>
  <w:num w:numId="11">
    <w:abstractNumId w:val="11"/>
  </w:num>
  <w:num w:numId="12">
    <w:abstractNumId w:val="25"/>
  </w:num>
  <w:num w:numId="13">
    <w:abstractNumId w:val="21"/>
  </w:num>
  <w:num w:numId="14">
    <w:abstractNumId w:val="15"/>
  </w:num>
  <w:num w:numId="15">
    <w:abstractNumId w:val="17"/>
  </w:num>
  <w:num w:numId="16">
    <w:abstractNumId w:val="0"/>
  </w:num>
  <w:num w:numId="17">
    <w:abstractNumId w:val="24"/>
  </w:num>
  <w:num w:numId="18">
    <w:abstractNumId w:val="20"/>
  </w:num>
  <w:num w:numId="19">
    <w:abstractNumId w:val="19"/>
  </w:num>
  <w:num w:numId="20">
    <w:abstractNumId w:val="8"/>
  </w:num>
  <w:num w:numId="21">
    <w:abstractNumId w:val="3"/>
  </w:num>
  <w:num w:numId="22">
    <w:abstractNumId w:val="4"/>
  </w:num>
  <w:num w:numId="23">
    <w:abstractNumId w:val="14"/>
  </w:num>
  <w:num w:numId="24">
    <w:abstractNumId w:val="18"/>
  </w:num>
  <w:num w:numId="25">
    <w:abstractNumId w:val="27"/>
  </w:num>
  <w:num w:numId="26">
    <w:abstractNumId w:val="6"/>
  </w:num>
  <w:num w:numId="27">
    <w:abstractNumId w:val="10"/>
  </w:num>
  <w:num w:numId="28">
    <w:abstractNumId w:val="28"/>
  </w:num>
  <w:num w:numId="29">
    <w:abstractNumId w:val="12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BD"/>
    <w:rsid w:val="000338A3"/>
    <w:rsid w:val="00047BD8"/>
    <w:rsid w:val="001E03B3"/>
    <w:rsid w:val="0020756F"/>
    <w:rsid w:val="002150E3"/>
    <w:rsid w:val="002256DD"/>
    <w:rsid w:val="002C5C21"/>
    <w:rsid w:val="00325A2D"/>
    <w:rsid w:val="00370331"/>
    <w:rsid w:val="003729FA"/>
    <w:rsid w:val="004A1709"/>
    <w:rsid w:val="004D75EB"/>
    <w:rsid w:val="00593C12"/>
    <w:rsid w:val="005C7A21"/>
    <w:rsid w:val="006C3DCD"/>
    <w:rsid w:val="00714BA5"/>
    <w:rsid w:val="007A3038"/>
    <w:rsid w:val="008010BD"/>
    <w:rsid w:val="00820AA9"/>
    <w:rsid w:val="008A080D"/>
    <w:rsid w:val="008D4B27"/>
    <w:rsid w:val="00907A4D"/>
    <w:rsid w:val="00946755"/>
    <w:rsid w:val="00951449"/>
    <w:rsid w:val="00A3587A"/>
    <w:rsid w:val="00AB5378"/>
    <w:rsid w:val="00B55EE6"/>
    <w:rsid w:val="00B6654B"/>
    <w:rsid w:val="00C415BC"/>
    <w:rsid w:val="00C557E5"/>
    <w:rsid w:val="00C74A3B"/>
    <w:rsid w:val="00CF2852"/>
    <w:rsid w:val="00D33A28"/>
    <w:rsid w:val="00D526D4"/>
    <w:rsid w:val="00DE3CAF"/>
    <w:rsid w:val="00E30CBF"/>
    <w:rsid w:val="00E503B6"/>
    <w:rsid w:val="00E60CAC"/>
    <w:rsid w:val="00E67735"/>
    <w:rsid w:val="00EC14B6"/>
    <w:rsid w:val="00EE7FF7"/>
    <w:rsid w:val="00F471FA"/>
    <w:rsid w:val="00F53197"/>
    <w:rsid w:val="00FA64F8"/>
    <w:rsid w:val="00FC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D5E7C"/>
  <w15:chartTrackingRefBased/>
  <w15:docId w15:val="{7F7CE566-6566-44E5-B268-76FF88CA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3A28"/>
    <w:pPr>
      <w:keepNext/>
      <w:widowControl/>
      <w:autoSpaceDE/>
      <w:autoSpaceDN/>
      <w:adjustRightInd/>
      <w:jc w:val="center"/>
      <w:outlineLvl w:val="0"/>
    </w:pPr>
    <w:rPr>
      <w:rFonts w:ascii="Arial" w:hAnsi="Arial"/>
      <w:sz w:val="24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33A28"/>
    <w:pPr>
      <w:keepNext/>
      <w:widowControl/>
      <w:autoSpaceDE/>
      <w:autoSpaceDN/>
      <w:adjustRightInd/>
      <w:jc w:val="center"/>
      <w:outlineLvl w:val="2"/>
    </w:pPr>
    <w:rPr>
      <w:rFonts w:ascii="Arial" w:hAnsi="Arial"/>
      <w:b/>
      <w:sz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link w:val="ListParagraphChar"/>
    <w:uiPriority w:val="99"/>
    <w:qFormat/>
    <w:rsid w:val="002C5C21"/>
    <w:pPr>
      <w:widowControl/>
      <w:autoSpaceDE/>
      <w:autoSpaceDN/>
      <w:adjustRightInd/>
      <w:ind w:left="720"/>
      <w:contextualSpacing/>
    </w:pPr>
    <w:rPr>
      <w:rFonts w:eastAsia="Calibri"/>
      <w:lang w:val="x-none" w:eastAsia="x-none"/>
    </w:rPr>
  </w:style>
  <w:style w:type="character" w:customStyle="1" w:styleId="ListParagraphChar">
    <w:name w:val="List Paragraph Char"/>
    <w:link w:val="11"/>
    <w:uiPriority w:val="99"/>
    <w:locked/>
    <w:rsid w:val="002C5C21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9"/>
    <w:rsid w:val="00D33A28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33A28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a3">
    <w:name w:val="Основной текст_"/>
    <w:link w:val="4"/>
    <w:uiPriority w:val="99"/>
    <w:locked/>
    <w:rsid w:val="00D33A28"/>
    <w:rPr>
      <w:rFonts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uiPriority w:val="99"/>
    <w:rsid w:val="00D33A28"/>
    <w:pPr>
      <w:shd w:val="clear" w:color="auto" w:fill="FFFFFF"/>
      <w:autoSpaceDE/>
      <w:autoSpaceDN/>
      <w:adjustRightInd/>
      <w:spacing w:before="720" w:after="600" w:line="320" w:lineRule="exact"/>
      <w:jc w:val="center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paragraph" w:styleId="a4">
    <w:name w:val="Normal (Web)"/>
    <w:basedOn w:val="a"/>
    <w:uiPriority w:val="99"/>
    <w:rsid w:val="00D33A28"/>
    <w:pPr>
      <w:widowControl/>
      <w:autoSpaceDE/>
      <w:autoSpaceDN/>
      <w:adjustRightInd/>
      <w:spacing w:before="30" w:after="30"/>
    </w:pPr>
    <w:rPr>
      <w:rFonts w:ascii="Calibri" w:hAnsi="Calibri"/>
    </w:rPr>
  </w:style>
  <w:style w:type="paragraph" w:customStyle="1" w:styleId="2">
    <w:name w:val="Абзац списка2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uiPriority w:val="99"/>
    <w:rsid w:val="00D33A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annotation reference"/>
    <w:uiPriority w:val="99"/>
    <w:semiHidden/>
    <w:rsid w:val="00D33A28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D33A28"/>
    <w:pPr>
      <w:widowControl/>
      <w:autoSpaceDE/>
      <w:autoSpaceDN/>
      <w:adjustRightInd/>
      <w:spacing w:after="200"/>
    </w:pPr>
    <w:rPr>
      <w:rFonts w:ascii="Calibri" w:hAnsi="Calibri"/>
      <w:lang w:val="x-none" w:eastAsia="x-none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33A28"/>
    <w:rPr>
      <w:rFonts w:ascii="Calibri" w:eastAsia="Times New Roman" w:hAnsi="Calibri" w:cs="Times New Roman"/>
      <w:sz w:val="20"/>
      <w:szCs w:val="20"/>
      <w:lang w:val="x-none" w:eastAsia="x-none"/>
    </w:rPr>
  </w:style>
  <w:style w:type="table" w:styleId="a8">
    <w:name w:val="Table Grid"/>
    <w:basedOn w:val="a1"/>
    <w:uiPriority w:val="99"/>
    <w:rsid w:val="00D33A2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33A28"/>
    <w:pPr>
      <w:widowControl/>
      <w:autoSpaceDE/>
      <w:autoSpaceDN/>
      <w:adjustRightInd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D33A2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D33A28"/>
    <w:pPr>
      <w:widowControl/>
      <w:tabs>
        <w:tab w:val="center" w:pos="4677"/>
        <w:tab w:val="right" w:pos="9355"/>
      </w:tabs>
      <w:autoSpaceDE/>
      <w:autoSpaceDN/>
      <w:adjustRightInd/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D33A2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D33A28"/>
    <w:pPr>
      <w:widowControl/>
      <w:tabs>
        <w:tab w:val="center" w:pos="4677"/>
        <w:tab w:val="right" w:pos="9355"/>
      </w:tabs>
      <w:autoSpaceDE/>
      <w:autoSpaceDN/>
      <w:adjustRightInd/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33A2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D33A2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D33A2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uiPriority w:val="99"/>
    <w:rsid w:val="00D33A2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character" w:styleId="af0">
    <w:name w:val="Strong"/>
    <w:uiPriority w:val="99"/>
    <w:qFormat/>
    <w:rsid w:val="00D33A28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D33A28"/>
  </w:style>
  <w:style w:type="character" w:customStyle="1" w:styleId="5">
    <w:name w:val="Основной текст (5)_"/>
    <w:link w:val="50"/>
    <w:uiPriority w:val="99"/>
    <w:locked/>
    <w:rsid w:val="00D33A28"/>
    <w:rPr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33A28"/>
    <w:pPr>
      <w:shd w:val="clear" w:color="auto" w:fill="FFFFFF"/>
      <w:autoSpaceDE/>
      <w:autoSpaceDN/>
      <w:adjustRightInd/>
      <w:spacing w:before="720" w:line="320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D33A28"/>
    <w:pPr>
      <w:spacing w:line="276" w:lineRule="auto"/>
    </w:pPr>
    <w:rPr>
      <w:b/>
      <w:bCs/>
    </w:rPr>
  </w:style>
  <w:style w:type="character" w:customStyle="1" w:styleId="af2">
    <w:name w:val="Тема примечания Знак"/>
    <w:basedOn w:val="a7"/>
    <w:link w:val="af1"/>
    <w:uiPriority w:val="99"/>
    <w:semiHidden/>
    <w:rsid w:val="00D33A2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af3">
    <w:name w:val="No Spacing"/>
    <w:uiPriority w:val="99"/>
    <w:qFormat/>
    <w:rsid w:val="00D33A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Hyperlink"/>
    <w:uiPriority w:val="99"/>
    <w:semiHidden/>
    <w:unhideWhenUsed/>
    <w:rsid w:val="00D33A28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D33A28"/>
    <w:rPr>
      <w:color w:val="800080"/>
      <w:u w:val="single"/>
    </w:rPr>
  </w:style>
  <w:style w:type="paragraph" w:customStyle="1" w:styleId="31">
    <w:name w:val="Абзац списка3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40">
    <w:name w:val="Абзац списка4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20">
    <w:name w:val="Обычный2"/>
    <w:uiPriority w:val="99"/>
    <w:rsid w:val="00D33A2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Абзац списка5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32">
    <w:name w:val="Обычный3"/>
    <w:uiPriority w:val="99"/>
    <w:rsid w:val="00D33A2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D33A28"/>
    <w:rPr>
      <w:rFonts w:ascii="Calibri" w:eastAsia="Times New Roman" w:hAnsi="Calibri" w:cs="Times New Roman" w:hint="default"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D33A28"/>
    <w:rPr>
      <w:rFonts w:ascii="Calibri" w:eastAsia="Times New Roman" w:hAnsi="Calibri" w:cs="Times New Roman" w:hint="default"/>
      <w:b/>
      <w:bCs/>
      <w:sz w:val="20"/>
      <w:szCs w:val="20"/>
      <w:lang w:eastAsia="ru-RU"/>
    </w:rPr>
  </w:style>
  <w:style w:type="paragraph" w:customStyle="1" w:styleId="8">
    <w:name w:val="Абзац списка8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character" w:styleId="af6">
    <w:name w:val="page number"/>
    <w:uiPriority w:val="99"/>
    <w:rsid w:val="00D33A28"/>
  </w:style>
  <w:style w:type="character" w:styleId="af7">
    <w:name w:val="line number"/>
    <w:uiPriority w:val="99"/>
    <w:semiHidden/>
    <w:unhideWhenUsed/>
    <w:rsid w:val="00D33A28"/>
  </w:style>
  <w:style w:type="paragraph" w:customStyle="1" w:styleId="6">
    <w:name w:val="Абзац списка6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41">
    <w:name w:val="Обычный4"/>
    <w:rsid w:val="00D33A2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7">
    <w:name w:val="Абзац списка7"/>
    <w:basedOn w:val="a"/>
    <w:uiPriority w:val="99"/>
    <w:qFormat/>
    <w:rsid w:val="00D33A28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52">
    <w:name w:val="Обычный5"/>
    <w:rsid w:val="00D33A2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60">
    <w:name w:val="Обычный6"/>
    <w:rsid w:val="00D33A2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10">
    <w:name w:val="Основной текст + 11"/>
    <w:aliases w:val="5 pt"/>
    <w:uiPriority w:val="99"/>
    <w:rsid w:val="00D33A28"/>
    <w:rPr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numbering" w:customStyle="1" w:styleId="15">
    <w:name w:val="Нет списка1"/>
    <w:next w:val="a2"/>
    <w:semiHidden/>
    <w:rsid w:val="00D33A28"/>
  </w:style>
  <w:style w:type="character" w:customStyle="1" w:styleId="FontStyle14">
    <w:name w:val="Font Style14"/>
    <w:uiPriority w:val="99"/>
    <w:rsid w:val="00D33A28"/>
    <w:rPr>
      <w:rFonts w:ascii="Times New Roman" w:hAnsi="Times New Roman" w:cs="Times New Roman"/>
      <w:sz w:val="22"/>
      <w:szCs w:val="22"/>
    </w:rPr>
  </w:style>
  <w:style w:type="table" w:styleId="af8">
    <w:name w:val="Table Elegant"/>
    <w:basedOn w:val="a1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">
    <w:name w:val="Comment Text Char"/>
    <w:uiPriority w:val="99"/>
    <w:semiHidden/>
    <w:rsid w:val="00D33A28"/>
    <w:rPr>
      <w:rFonts w:ascii="Calibri" w:hAnsi="Calibri" w:cs="Calibri"/>
      <w:sz w:val="20"/>
      <w:szCs w:val="20"/>
    </w:rPr>
  </w:style>
  <w:style w:type="character" w:customStyle="1" w:styleId="BalloonTextChar">
    <w:name w:val="Balloon Text Char"/>
    <w:uiPriority w:val="99"/>
    <w:semiHidden/>
    <w:rsid w:val="00D33A28"/>
    <w:rPr>
      <w:sz w:val="0"/>
      <w:szCs w:val="0"/>
    </w:rPr>
  </w:style>
  <w:style w:type="character" w:customStyle="1" w:styleId="HeaderChar">
    <w:name w:val="Header Char"/>
    <w:uiPriority w:val="99"/>
    <w:semiHidden/>
    <w:rsid w:val="00D33A28"/>
    <w:rPr>
      <w:rFonts w:ascii="Calibri" w:hAnsi="Calibri" w:cs="Calibri"/>
    </w:rPr>
  </w:style>
  <w:style w:type="character" w:customStyle="1" w:styleId="FooterChar">
    <w:name w:val="Footer Char"/>
    <w:uiPriority w:val="99"/>
    <w:semiHidden/>
    <w:rsid w:val="00D33A28"/>
    <w:rPr>
      <w:rFonts w:ascii="Calibri" w:hAnsi="Calibri" w:cs="Calibri"/>
    </w:rPr>
  </w:style>
  <w:style w:type="character" w:customStyle="1" w:styleId="CommentSubjectChar">
    <w:name w:val="Comment Subject Char"/>
    <w:uiPriority w:val="99"/>
    <w:semiHidden/>
    <w:rsid w:val="00D33A28"/>
    <w:rPr>
      <w:rFonts w:ascii="Calibri" w:hAnsi="Calibri" w:cs="Calibri"/>
      <w:b/>
      <w:bCs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D33A28"/>
  </w:style>
  <w:style w:type="table" w:customStyle="1" w:styleId="16">
    <w:name w:val="Сетка таблицы1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Изысканная таблица1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3">
    <w:name w:val="Нет списка3"/>
    <w:next w:val="a2"/>
    <w:uiPriority w:val="99"/>
    <w:semiHidden/>
    <w:unhideWhenUsed/>
    <w:rsid w:val="00D33A28"/>
  </w:style>
  <w:style w:type="table" w:customStyle="1" w:styleId="22">
    <w:name w:val="Сетка таблицы2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Изысканная таблица2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2">
    <w:name w:val="Нет списка4"/>
    <w:next w:val="a2"/>
    <w:uiPriority w:val="99"/>
    <w:semiHidden/>
    <w:unhideWhenUsed/>
    <w:rsid w:val="00D33A28"/>
  </w:style>
  <w:style w:type="table" w:customStyle="1" w:styleId="34">
    <w:name w:val="Сетка таблицы3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Изысканная таблица3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53">
    <w:name w:val="Нет списка5"/>
    <w:next w:val="a2"/>
    <w:uiPriority w:val="99"/>
    <w:semiHidden/>
    <w:unhideWhenUsed/>
    <w:rsid w:val="00D33A28"/>
  </w:style>
  <w:style w:type="table" w:customStyle="1" w:styleId="43">
    <w:name w:val="Сетка таблицы4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Изысканная таблица4"/>
    <w:basedOn w:val="a1"/>
    <w:next w:val="af8"/>
    <w:uiPriority w:val="99"/>
    <w:locked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1">
    <w:name w:val="Нет списка6"/>
    <w:next w:val="a2"/>
    <w:uiPriority w:val="99"/>
    <w:semiHidden/>
    <w:unhideWhenUsed/>
    <w:rsid w:val="00D33A28"/>
  </w:style>
  <w:style w:type="table" w:customStyle="1" w:styleId="54">
    <w:name w:val="Сетка таблицы5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Изысканная таблица5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70">
    <w:name w:val="Нет списка7"/>
    <w:next w:val="a2"/>
    <w:uiPriority w:val="99"/>
    <w:semiHidden/>
    <w:unhideWhenUsed/>
    <w:rsid w:val="00D33A28"/>
  </w:style>
  <w:style w:type="table" w:customStyle="1" w:styleId="62">
    <w:name w:val="Сетка таблицы6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Изысканная таблица6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80">
    <w:name w:val="Нет списка8"/>
    <w:next w:val="a2"/>
    <w:uiPriority w:val="99"/>
    <w:semiHidden/>
    <w:unhideWhenUsed/>
    <w:rsid w:val="00D33A28"/>
  </w:style>
  <w:style w:type="table" w:customStyle="1" w:styleId="71">
    <w:name w:val="Сетка таблицы7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Изысканная таблица7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9">
    <w:name w:val="Нет списка9"/>
    <w:next w:val="a2"/>
    <w:uiPriority w:val="99"/>
    <w:semiHidden/>
    <w:unhideWhenUsed/>
    <w:rsid w:val="00D33A28"/>
  </w:style>
  <w:style w:type="table" w:customStyle="1" w:styleId="81">
    <w:name w:val="Сетка таблицы8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Изысканная таблица8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00">
    <w:name w:val="Нет списка10"/>
    <w:next w:val="a2"/>
    <w:uiPriority w:val="99"/>
    <w:semiHidden/>
    <w:unhideWhenUsed/>
    <w:rsid w:val="00D33A28"/>
  </w:style>
  <w:style w:type="table" w:customStyle="1" w:styleId="90">
    <w:name w:val="Сетка таблицы9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Изысканная таблица9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D33A28"/>
  </w:style>
  <w:style w:type="table" w:customStyle="1" w:styleId="101">
    <w:name w:val="Сетка таблицы10"/>
    <w:basedOn w:val="a1"/>
    <w:next w:val="a8"/>
    <w:uiPriority w:val="99"/>
    <w:rsid w:val="00D33A2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Изысканная таблица10"/>
    <w:basedOn w:val="a1"/>
    <w:next w:val="af8"/>
    <w:uiPriority w:val="99"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D33A28"/>
  </w:style>
  <w:style w:type="character" w:customStyle="1" w:styleId="CommentTextChar2">
    <w:name w:val="Comment Text Char2"/>
    <w:uiPriority w:val="99"/>
    <w:semiHidden/>
    <w:locked/>
    <w:rsid w:val="00D33A28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uiPriority w:val="99"/>
    <w:semiHidden/>
    <w:rsid w:val="00D33A28"/>
    <w:rPr>
      <w:sz w:val="20"/>
      <w:szCs w:val="20"/>
      <w:lang w:val="x-none" w:eastAsia="en-US"/>
    </w:rPr>
  </w:style>
  <w:style w:type="character" w:customStyle="1" w:styleId="CommentSubjectChar2">
    <w:name w:val="Comment Subject Char2"/>
    <w:uiPriority w:val="99"/>
    <w:semiHidden/>
    <w:locked/>
    <w:rsid w:val="00D33A28"/>
    <w:rPr>
      <w:rFonts w:ascii="Calibri" w:hAnsi="Calibri" w:cs="Calibri"/>
      <w:b/>
      <w:bCs/>
      <w:sz w:val="20"/>
      <w:szCs w:val="20"/>
    </w:rPr>
  </w:style>
  <w:style w:type="character" w:customStyle="1" w:styleId="CommentSubjectChar1">
    <w:name w:val="Comment Subject Char1"/>
    <w:uiPriority w:val="99"/>
    <w:semiHidden/>
    <w:rsid w:val="00D33A28"/>
    <w:rPr>
      <w:rFonts w:ascii="Calibri" w:hAnsi="Calibri" w:cs="Calibri"/>
      <w:b/>
      <w:bCs/>
      <w:sz w:val="20"/>
      <w:szCs w:val="20"/>
      <w:lang w:val="x-none" w:eastAsia="en-US"/>
    </w:rPr>
  </w:style>
  <w:style w:type="table" w:customStyle="1" w:styleId="112">
    <w:name w:val="Сетка таблицы11"/>
    <w:basedOn w:val="a1"/>
    <w:next w:val="a8"/>
    <w:uiPriority w:val="99"/>
    <w:rsid w:val="00D33A2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3">
    <w:name w:val="Абзац списка11"/>
    <w:basedOn w:val="a"/>
    <w:uiPriority w:val="99"/>
    <w:rsid w:val="00D33A28"/>
    <w:pPr>
      <w:widowControl/>
      <w:autoSpaceDE/>
      <w:autoSpaceDN/>
      <w:adjustRightInd/>
      <w:ind w:left="720"/>
    </w:pPr>
    <w:rPr>
      <w:rFonts w:ascii="Calibri" w:hAnsi="Calibri" w:cs="Calibri"/>
      <w:sz w:val="24"/>
      <w:szCs w:val="24"/>
    </w:rPr>
  </w:style>
  <w:style w:type="paragraph" w:customStyle="1" w:styleId="114">
    <w:name w:val="Обычный11"/>
    <w:uiPriority w:val="99"/>
    <w:rsid w:val="00D33A2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5">
    <w:name w:val="Изысканная таблица11"/>
    <w:basedOn w:val="a1"/>
    <w:next w:val="af8"/>
    <w:uiPriority w:val="99"/>
    <w:locked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Revision"/>
    <w:hidden/>
    <w:uiPriority w:val="99"/>
    <w:semiHidden/>
    <w:rsid w:val="00D33A28"/>
    <w:pPr>
      <w:spacing w:after="0" w:line="240" w:lineRule="auto"/>
    </w:pPr>
    <w:rPr>
      <w:rFonts w:ascii="Calibri" w:eastAsia="Calibri" w:hAnsi="Calibri" w:cs="Calibri"/>
    </w:rPr>
  </w:style>
  <w:style w:type="table" w:customStyle="1" w:styleId="121">
    <w:name w:val="Изысканная таблица12"/>
    <w:uiPriority w:val="99"/>
    <w:locked/>
    <w:rsid w:val="00D33A2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"/>
    <w:next w:val="a"/>
    <w:link w:val="afb"/>
    <w:uiPriority w:val="11"/>
    <w:qFormat/>
    <w:rsid w:val="00D33A28"/>
    <w:pPr>
      <w:widowControl/>
      <w:autoSpaceDE/>
      <w:autoSpaceDN/>
      <w:adjustRightInd/>
      <w:spacing w:after="60" w:line="276" w:lineRule="auto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fb">
    <w:name w:val="Подзаголовок Знак"/>
    <w:basedOn w:val="a0"/>
    <w:link w:val="afa"/>
    <w:uiPriority w:val="11"/>
    <w:rsid w:val="00D33A28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paragraph" w:customStyle="1" w:styleId="92">
    <w:name w:val="Абзац списка9"/>
    <w:basedOn w:val="a"/>
    <w:uiPriority w:val="99"/>
    <w:qFormat/>
    <w:rsid w:val="00951449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73">
    <w:name w:val="Обычный7"/>
    <w:rsid w:val="0095144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Jane</cp:lastModifiedBy>
  <cp:revision>44</cp:revision>
  <cp:lastPrinted>2026-08-11T06:57:00Z</cp:lastPrinted>
  <dcterms:created xsi:type="dcterms:W3CDTF">2026-03-04T04:36:00Z</dcterms:created>
  <dcterms:modified xsi:type="dcterms:W3CDTF">2026-08-11T06:59:00Z</dcterms:modified>
</cp:coreProperties>
</file>